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5F" w:rsidRDefault="00876C5F" w:rsidP="00B468A8">
      <w:pPr>
        <w:spacing w:after="0"/>
        <w:jc w:val="both"/>
      </w:pPr>
    </w:p>
    <w:p w:rsidR="00B468A8" w:rsidRDefault="00025E12" w:rsidP="00B468A8">
      <w:pPr>
        <w:spacing w:after="0"/>
        <w:ind w:right="550"/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5pt;margin-top:2.9pt;width:361.6pt;height:27.35pt;z-index:251660288;mso-width-relative:margin;mso-height-relative:margin" fillcolor="#4e6128 [1606]" strokecolor="#258a14">
            <v:textbox style="mso-next-textbox:#_x0000_s1028">
              <w:txbxContent>
                <w:p w:rsidR="00C36D94" w:rsidRPr="00C36D94" w:rsidRDefault="00C36D94" w:rsidP="00C36D94">
                  <w:pPr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  <w:proofErr w:type="spellStart"/>
                  <w:r w:rsidRPr="00C36D94"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Hudersfield</w:t>
                  </w:r>
                  <w:proofErr w:type="spellEnd"/>
                  <w:r w:rsidRPr="00C36D94"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 xml:space="preserve"> Bach Collegium 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(HBC)</w:t>
                  </w:r>
                </w:p>
                <w:p w:rsidR="00C36D94" w:rsidRPr="00C36D94" w:rsidRDefault="00C36D94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0.5pt;margin-top:119.55pt;width:361.6pt;height:27.35pt;z-index:251661312;mso-width-relative:margin;mso-height-relative:margin" fillcolor="#4e6128 [1606]" strokecolor="green">
            <v:textbox style="mso-next-textbox:#_x0000_s1029">
              <w:txbxContent>
                <w:p w:rsidR="00C36D94" w:rsidRPr="00C36D94" w:rsidRDefault="00C36D94" w:rsidP="00C36D94">
                  <w:pPr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My details:</w:t>
                  </w:r>
                </w:p>
                <w:p w:rsidR="00C36D94" w:rsidRPr="00C36D94" w:rsidRDefault="00C36D94" w:rsidP="00C36D94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left:0;text-align:left;margin-left:10.5pt;margin-top:236.9pt;width:361.6pt;height:27.35pt;z-index:251765760;mso-width-relative:margin;mso-height-relative:margin" fillcolor="#4e6128 [1606]" strokecolor="green">
            <v:textbox style="mso-next-textbox:#_x0000_s1243">
              <w:txbxContent>
                <w:p w:rsidR="00D45723" w:rsidRPr="00C36D94" w:rsidRDefault="00D45723" w:rsidP="00D45723">
                  <w:pPr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Make a single gift:</w:t>
                  </w:r>
                </w:p>
                <w:p w:rsidR="00D45723" w:rsidRPr="00C36D94" w:rsidRDefault="00D45723" w:rsidP="00D45723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B468A8" w:rsidRDefault="00B468A8" w:rsidP="00B468A8">
      <w:pPr>
        <w:spacing w:after="0"/>
        <w:ind w:right="550"/>
        <w:jc w:val="both"/>
      </w:pPr>
    </w:p>
    <w:p w:rsidR="00B468A8" w:rsidRDefault="00B468A8" w:rsidP="00B468A8">
      <w:pPr>
        <w:spacing w:after="0"/>
        <w:ind w:right="550"/>
        <w:jc w:val="both"/>
      </w:pPr>
    </w:p>
    <w:p w:rsidR="00C36D94" w:rsidRPr="00185AC6" w:rsidRDefault="00B468A8" w:rsidP="00B468A8">
      <w:pPr>
        <w:spacing w:after="0"/>
        <w:ind w:left="220" w:right="550"/>
        <w:jc w:val="both"/>
      </w:pPr>
      <w:proofErr w:type="spellStart"/>
      <w:r>
        <w:t>H</w:t>
      </w:r>
      <w:r w:rsidR="00C36D94" w:rsidRPr="00185AC6">
        <w:t>uddersfield</w:t>
      </w:r>
      <w:proofErr w:type="spellEnd"/>
      <w:r w:rsidR="00C36D94" w:rsidRPr="00185AC6">
        <w:t xml:space="preserve"> Bach Collegium (HBC) is a newly proposed ensemble of singers and instrumentalists operating under the classical division of ADM Productions. Your support will play a vital role in securing the f</w:t>
      </w:r>
      <w:r w:rsidR="00474E08">
        <w:t xml:space="preserve">uture of this ambitious project and is very much appreciated. </w:t>
      </w:r>
    </w:p>
    <w:p w:rsidR="00B202D7" w:rsidRDefault="00B202D7" w:rsidP="00B468A8">
      <w:pPr>
        <w:spacing w:after="0"/>
        <w:ind w:right="550"/>
        <w:jc w:val="both"/>
      </w:pPr>
    </w:p>
    <w:p w:rsidR="00185AC6" w:rsidRDefault="00185AC6" w:rsidP="00B468A8">
      <w:pPr>
        <w:tabs>
          <w:tab w:val="left" w:pos="5120"/>
        </w:tabs>
        <w:spacing w:after="0"/>
        <w:ind w:right="-28"/>
        <w:jc w:val="both"/>
        <w:rPr>
          <w:rFonts w:eastAsia="Times New Roman" w:cs="Times New Roman"/>
          <w:w w:val="109"/>
        </w:rPr>
      </w:pPr>
    </w:p>
    <w:p w:rsidR="00B468A8" w:rsidRDefault="00B468A8" w:rsidP="00B468A8">
      <w:pPr>
        <w:tabs>
          <w:tab w:val="left" w:pos="5120"/>
        </w:tabs>
        <w:spacing w:after="0"/>
        <w:ind w:left="110" w:right="-28"/>
        <w:jc w:val="both"/>
        <w:rPr>
          <w:rFonts w:eastAsia="Times New Roman" w:cs="Times New Roman"/>
          <w:w w:val="109"/>
        </w:rPr>
      </w:pPr>
    </w:p>
    <w:p w:rsidR="00B468A8" w:rsidRDefault="00025E12" w:rsidP="00B468A8">
      <w:pPr>
        <w:tabs>
          <w:tab w:val="left" w:pos="5120"/>
        </w:tabs>
        <w:spacing w:after="0"/>
        <w:ind w:left="220" w:right="-28"/>
        <w:jc w:val="both"/>
        <w:rPr>
          <w:rFonts w:eastAsia="Times New Roman" w:cs="Times New Roman"/>
        </w:rPr>
      </w:pPr>
      <w:r>
        <w:pict>
          <v:group id="_x0000_s1030" style="position:absolute;left:0;text-align:left;margin-left:74.5pt;margin-top:7.7pt;width:0;height:0;z-index:-251653120;mso-position-horizontal-relative:page" coordorigin="1490,154" coordsize="0,0">
            <v:shape id="_x0000_s1031" style="position:absolute;left:1490;top:154;width:0;height:0" coordorigin="1490,154" coordsize="0,0" path="m1490,154r,e" filled="f" strokecolor="#363435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99.9pt;margin-top:7.7pt;width:0;height:0;z-index:-251652096;mso-position-horizontal-relative:page" coordorigin="5998,154" coordsize="0,0">
            <v:shape id="_x0000_s1033" style="position:absolute;left:5998;top:154;width:0;height:0" coordorigin="5998,154" coordsize="0,0" path="m5998,154r,e" filled="f" strokecolor="#363435" strokeweight=".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80.75pt;margin-top:21.55pt;width:0;height:0;z-index:-251651072;mso-position-horizontal-relative:page" coordorigin="1615,431" coordsize="0,0">
            <v:shape id="_x0000_s1035" style="position:absolute;left:1615;top:431;width:0;height:0" coordorigin="1615,431" coordsize="0,0" path="m1615,431r,e" filled="f" strokecolor="#363435" strokeweight=".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99.9pt;margin-top:21.55pt;width:0;height:0;z-index:-251650048;mso-position-horizontal-relative:page" coordorigin="5998,431" coordsize="0,0">
            <v:shape id="_x0000_s1037" style="position:absolute;left:5998;top:431;width:0;height:0" coordorigin="5998,431" coordsize="0,0" path="m5998,431r,e" filled="f" strokecolor="#363435" strokeweight=".5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1.25pt;margin-top:35.4pt;width:0;height:0;z-index:-251648000;mso-position-horizontal-relative:page" coordorigin="1025,708" coordsize="0,0">
            <v:shape id="_x0000_s1041" style="position:absolute;left:1025;top:708;width:0;height:0" coordorigin="1025,708" coordsize="0,0" path="m1025,708r,e" filled="f" strokecolor="#363435" strokeweight=".5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99.9pt;margin-top:35.4pt;width:0;height:0;z-index:-251646976;mso-position-horizontal-relative:page" coordorigin="5998,708" coordsize="0,0">
            <v:shape id="_x0000_s1043" style="position:absolute;left:5998;top:708;width:0;height:0" coordorigin="5998,708" coordsize="0,0" path="m5998,708r,e" filled="f" strokecolor="#363435" strokeweight=".5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1.25pt;margin-top:49.25pt;width:0;height:0;z-index:-251644928;mso-position-horizontal-relative:page" coordorigin="1025,985" coordsize="0,0">
            <v:shape id="_x0000_s1047" style="position:absolute;left:1025;top:985;width:0;height:0" coordorigin="1025,985" coordsize="0,0" path="m1025,985r,e" filled="f" strokecolor="#363435" strokeweight=".5pt">
              <v:path arrowok="t"/>
            </v:shape>
            <w10:wrap anchorx="page"/>
          </v:group>
        </w:pict>
      </w:r>
      <w:r w:rsidR="00C36D94" w:rsidRPr="00185AC6">
        <w:rPr>
          <w:rFonts w:eastAsia="Times New Roman" w:cs="Times New Roman"/>
          <w:w w:val="109"/>
        </w:rPr>
        <w:t>Name</w:t>
      </w:r>
      <w:r w:rsidR="00C36D94" w:rsidRPr="00185AC6">
        <w:rPr>
          <w:rFonts w:eastAsia="Times New Roman" w:cs="Times New Roman"/>
        </w:rPr>
        <w:t xml:space="preserve"> </w:t>
      </w:r>
      <w:r w:rsidR="00C36D94" w:rsidRPr="00185AC6">
        <w:rPr>
          <w:rFonts w:eastAsia="Times New Roman" w:cs="Times New Roman"/>
          <w:spacing w:val="-8"/>
        </w:rPr>
        <w:t xml:space="preserve"> </w:t>
      </w:r>
      <w:r w:rsidR="00876C5F" w:rsidRPr="00185AC6">
        <w:rPr>
          <w:rFonts w:eastAsia="Times New Roman" w:cs="Times New Roman"/>
          <w:u w:val="dotted" w:color="363435"/>
        </w:rPr>
        <w:tab/>
      </w:r>
      <w:r w:rsidR="00876C5F" w:rsidRPr="00185AC6">
        <w:rPr>
          <w:rFonts w:eastAsia="Times New Roman" w:cs="Times New Roman"/>
          <w:u w:val="dotted" w:color="363435"/>
        </w:rPr>
        <w:tab/>
      </w:r>
      <w:r w:rsidR="00876C5F" w:rsidRPr="00185AC6">
        <w:rPr>
          <w:rFonts w:eastAsia="Times New Roman" w:cs="Times New Roman"/>
          <w:u w:val="dotted" w:color="363435"/>
        </w:rPr>
        <w:tab/>
      </w:r>
      <w:r w:rsidR="00876C5F" w:rsidRPr="00185AC6">
        <w:rPr>
          <w:rFonts w:eastAsia="Times New Roman" w:cs="Times New Roman"/>
          <w:u w:val="dotted" w:color="363435"/>
        </w:rPr>
        <w:tab/>
      </w:r>
    </w:p>
    <w:p w:rsidR="00B468A8" w:rsidRDefault="00876C5F" w:rsidP="00B468A8">
      <w:pPr>
        <w:tabs>
          <w:tab w:val="left" w:pos="5120"/>
        </w:tabs>
        <w:spacing w:after="0"/>
        <w:ind w:left="220" w:right="-28"/>
        <w:jc w:val="both"/>
        <w:rPr>
          <w:rFonts w:eastAsia="Times New Roman" w:cs="Times New Roman"/>
        </w:rPr>
      </w:pPr>
      <w:r w:rsidRPr="00185AC6">
        <w:rPr>
          <w:rFonts w:eastAsia="Times New Roman" w:cs="Times New Roman"/>
          <w:w w:val="105"/>
        </w:rPr>
        <w:t>A</w:t>
      </w:r>
      <w:r w:rsidR="00C36D94" w:rsidRPr="00185AC6">
        <w:rPr>
          <w:rFonts w:eastAsia="Times New Roman" w:cs="Times New Roman"/>
          <w:w w:val="105"/>
        </w:rPr>
        <w:t>ddress</w:t>
      </w:r>
      <w:r w:rsidR="00C36D94" w:rsidRPr="00185AC6">
        <w:rPr>
          <w:rFonts w:eastAsia="Times New Roman" w:cs="Times New Roman"/>
        </w:rPr>
        <w:t xml:space="preserve"> </w:t>
      </w:r>
      <w:r w:rsidR="00C36D94" w:rsidRPr="00185AC6">
        <w:rPr>
          <w:rFonts w:eastAsia="Times New Roman" w:cs="Times New Roman"/>
          <w:spacing w:val="-16"/>
        </w:rPr>
        <w:t xml:space="preserve"> </w:t>
      </w:r>
      <w:r w:rsidR="00C36D94"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="00C36D94"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</w:p>
    <w:p w:rsidR="00B468A8" w:rsidRDefault="00025E12" w:rsidP="00B468A8">
      <w:pPr>
        <w:tabs>
          <w:tab w:val="left" w:pos="5120"/>
        </w:tabs>
        <w:spacing w:after="0"/>
        <w:ind w:left="220" w:right="-28"/>
        <w:jc w:val="both"/>
        <w:rPr>
          <w:rFonts w:eastAsia="Times New Roman" w:cs="Times New Roman"/>
        </w:rPr>
      </w:pPr>
      <w:r>
        <w:pict>
          <v:group id="_x0000_s1048" style="position:absolute;left:0;text-align:left;margin-left:299.9pt;margin-top:-6.15pt;width:0;height:0;z-index:-251643904;mso-position-horizontal-relative:page" coordorigin="5998,-123" coordsize="0,0">
            <v:shape id="_x0000_s1049" style="position:absolute;left:5998;top:-123;width:0;height:0" coordorigin="5998,-123" coordsize="0,0" path="m5998,-123r,e" filled="f" strokecolor="#363435" strokeweight=".5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84.15pt;margin-top:7.7pt;width:0;height:0;z-index:-251642880;mso-position-horizontal-relative:page" coordorigin="1683,154" coordsize="0,0">
            <v:shape id="_x0000_s1051" style="position:absolute;left:1683;top:154;width:0;height:0" coordorigin="1683,154" coordsize="0,0" path="m1683,154r,e" filled="f" strokecolor="#363435" strokeweight=".5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99.9pt;margin-top:7.7pt;width:0;height:0;z-index:-251641856;mso-position-horizontal-relative:page" coordorigin="5998,154" coordsize="0,0">
            <v:shape id="_x0000_s1053" style="position:absolute;left:5998;top:154;width:0;height:0" coordorigin="5998,154" coordsize="0,0" path="m5998,154r,e" filled="f" strokecolor="#363435" strokeweight=".5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73.4pt;margin-top:21.55pt;width:0;height:0;z-index:-251640832;mso-position-horizontal-relative:page" coordorigin="1468,431" coordsize="0,0">
            <v:shape id="_x0000_s1055" style="position:absolute;left:1468;top:431;width:0;height:0" coordorigin="1468,431" coordsize="0,0" path="m1468,431r,e" filled="f" strokecolor="#363435" strokeweight=".5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99.9pt;margin-top:21.55pt;width:0;height:0;z-index:-251639808;mso-position-horizontal-relative:page" coordorigin="5998,431" coordsize="0,0">
            <v:shape id="_x0000_s1057" style="position:absolute;left:5998;top:431;width:0;height:0" coordorigin="5998,431" coordsize="0,0" path="m5998,431r,e" filled="f" strokecolor="#363435" strokeweight=".5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88.7pt;margin-top:35.4pt;width:0;height:0;z-index:-251638784;mso-position-horizontal-relative:page" coordorigin="1774,708" coordsize="0,0">
            <v:shape id="_x0000_s1059" style="position:absolute;left:1774;top:708;width:0;height:0" coordorigin="1774,708" coordsize="0,0" path="m1774,708r,e" filled="f" strokecolor="#363435" strokeweight=".5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99.9pt;margin-top:35.4pt;width:0;height:0;z-index:-251637760;mso-position-horizontal-relative:page" coordorigin="5998,708" coordsize="0,0">
            <v:shape id="_x0000_s1061" style="position:absolute;left:5998;top:708;width:0;height:0" coordorigin="5998,708" coordsize="0,0" path="m5998,708r,e" filled="f" strokecolor="#363435" strokeweight=".5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174.3pt;margin-top:49.25pt;width:0;height:0;z-index:-251636736;mso-position-horizontal-relative:page" coordorigin="3486,985" coordsize="0,0">
            <v:shape id="_x0000_s1063" style="position:absolute;left:3486;top:985;width:0;height:0" coordorigin="3486,985" coordsize="0,0" path="m3486,985r,e" filled="f" strokecolor="#363435" strokeweight=".5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299.9pt;margin-top:49.25pt;width:0;height:0;z-index:-251635712;mso-position-horizontal-relative:page" coordorigin="5998,985" coordsize="0,0">
            <v:shape id="_x0000_s1065" style="position:absolute;left:5998;top:985;width:0;height:0" coordorigin="5998,985" coordsize="0,0" path="m5998,985r,e" filled="f" strokecolor="#363435" strokeweight=".5pt">
              <v:path arrowok="t"/>
            </v:shape>
            <w10:wrap anchorx="page"/>
          </v:group>
        </w:pict>
      </w:r>
      <w:r w:rsidR="00C36D94" w:rsidRPr="00185AC6">
        <w:rPr>
          <w:rFonts w:eastAsia="Times New Roman" w:cs="Times New Roman"/>
          <w:w w:val="106"/>
        </w:rPr>
        <w:t>Postcode</w:t>
      </w:r>
      <w:r w:rsidR="00C36D94" w:rsidRPr="00185AC6">
        <w:rPr>
          <w:rFonts w:eastAsia="Times New Roman" w:cs="Times New Roman"/>
        </w:rPr>
        <w:t xml:space="preserve"> </w:t>
      </w:r>
      <w:r w:rsidR="00C36D94" w:rsidRPr="00185AC6">
        <w:rPr>
          <w:rFonts w:eastAsia="Times New Roman" w:cs="Times New Roman"/>
          <w:spacing w:val="-11"/>
        </w:rPr>
        <w:t xml:space="preserve"> </w:t>
      </w:r>
      <w:r w:rsidR="00C36D94"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="00C36D94" w:rsidRPr="00185AC6">
        <w:rPr>
          <w:rFonts w:eastAsia="Times New Roman" w:cs="Times New Roman"/>
          <w:u w:val="dotted" w:color="363435"/>
        </w:rPr>
        <w:tab/>
      </w:r>
      <w:r w:rsidR="00C36D94" w:rsidRPr="00185AC6">
        <w:rPr>
          <w:rFonts w:eastAsia="Times New Roman" w:cs="Times New Roman"/>
        </w:rPr>
        <w:t xml:space="preserve"> </w:t>
      </w:r>
      <w:r w:rsidR="00876C5F" w:rsidRPr="00185AC6">
        <w:rPr>
          <w:rFonts w:eastAsia="Times New Roman" w:cs="Times New Roman"/>
          <w:u w:val="dotted" w:color="363435"/>
        </w:rPr>
        <w:tab/>
      </w:r>
      <w:r w:rsidR="00876C5F" w:rsidRPr="00185AC6">
        <w:rPr>
          <w:rFonts w:eastAsia="Times New Roman" w:cs="Times New Roman"/>
          <w:u w:val="dotted" w:color="363435"/>
        </w:rPr>
        <w:tab/>
      </w:r>
      <w:r w:rsidR="00876C5F" w:rsidRPr="00185AC6">
        <w:rPr>
          <w:rFonts w:eastAsia="Times New Roman" w:cs="Times New Roman"/>
          <w:u w:val="dotted" w:color="363435"/>
        </w:rPr>
        <w:tab/>
      </w:r>
    </w:p>
    <w:p w:rsidR="00B468A8" w:rsidRDefault="00C36D94" w:rsidP="00B468A8">
      <w:pPr>
        <w:tabs>
          <w:tab w:val="left" w:pos="5120"/>
        </w:tabs>
        <w:spacing w:after="0"/>
        <w:ind w:left="220" w:right="-28"/>
        <w:jc w:val="both"/>
        <w:rPr>
          <w:rFonts w:eastAsia="Times New Roman" w:cs="Times New Roman"/>
        </w:rPr>
      </w:pPr>
      <w:r w:rsidRPr="00185AC6">
        <w:rPr>
          <w:rFonts w:eastAsia="Times New Roman" w:cs="Times New Roman"/>
          <w:w w:val="104"/>
        </w:rPr>
        <w:t>Email</w:t>
      </w:r>
      <w:r w:rsidRPr="00185AC6">
        <w:rPr>
          <w:rFonts w:eastAsia="Times New Roman" w:cs="Times New Roman"/>
        </w:rPr>
        <w:t xml:space="preserve"> </w:t>
      </w:r>
      <w:r w:rsidRPr="00185AC6">
        <w:rPr>
          <w:rFonts w:eastAsia="Times New Roman" w:cs="Times New Roman"/>
          <w:spacing w:val="-13"/>
        </w:rPr>
        <w:t xml:space="preserve"> </w:t>
      </w:r>
      <w:r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Pr="00185AC6">
        <w:rPr>
          <w:rFonts w:eastAsia="Times New Roman" w:cs="Times New Roman"/>
          <w:u w:val="dotted" w:color="363435"/>
        </w:rPr>
        <w:tab/>
      </w:r>
      <w:r w:rsidR="00876C5F" w:rsidRPr="00185AC6">
        <w:rPr>
          <w:rFonts w:eastAsia="Times New Roman" w:cs="Times New Roman"/>
          <w:u w:val="dotted" w:color="363435"/>
        </w:rPr>
        <w:tab/>
      </w:r>
      <w:r w:rsidR="00876C5F" w:rsidRPr="00185AC6">
        <w:rPr>
          <w:rFonts w:eastAsia="Times New Roman" w:cs="Times New Roman"/>
          <w:u w:val="dotted" w:color="363435"/>
        </w:rPr>
        <w:tab/>
      </w:r>
      <w:r w:rsidR="00876C5F" w:rsidRPr="00185AC6">
        <w:rPr>
          <w:rFonts w:eastAsia="Times New Roman" w:cs="Times New Roman"/>
          <w:u w:val="dotted" w:color="363435"/>
        </w:rPr>
        <w:tab/>
      </w:r>
    </w:p>
    <w:p w:rsidR="00C36D94" w:rsidRPr="00B468A8" w:rsidRDefault="00C36D94" w:rsidP="00B468A8">
      <w:pPr>
        <w:tabs>
          <w:tab w:val="left" w:pos="5120"/>
        </w:tabs>
        <w:spacing w:after="0"/>
        <w:ind w:left="220" w:right="-28"/>
        <w:jc w:val="both"/>
        <w:rPr>
          <w:rFonts w:eastAsia="Times New Roman" w:cs="Times New Roman"/>
        </w:rPr>
      </w:pPr>
      <w:r w:rsidRPr="00185AC6">
        <w:rPr>
          <w:rFonts w:eastAsia="Times New Roman" w:cs="Times New Roman"/>
          <w:spacing w:val="-14"/>
          <w:w w:val="109"/>
        </w:rPr>
        <w:t>T</w:t>
      </w:r>
      <w:r w:rsidRPr="00185AC6">
        <w:rPr>
          <w:rFonts w:eastAsia="Times New Roman" w:cs="Times New Roman"/>
          <w:w w:val="106"/>
        </w:rPr>
        <w:t>elephone</w:t>
      </w:r>
      <w:r w:rsidRPr="00185AC6">
        <w:rPr>
          <w:rFonts w:eastAsia="Times New Roman" w:cs="Times New Roman"/>
        </w:rPr>
        <w:t xml:space="preserve"> </w:t>
      </w:r>
      <w:r w:rsidRPr="00185AC6">
        <w:rPr>
          <w:rFonts w:eastAsia="Times New Roman" w:cs="Times New Roman"/>
          <w:spacing w:val="-13"/>
        </w:rPr>
        <w:t xml:space="preserve"> </w:t>
      </w:r>
      <w:r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Pr="00185AC6">
        <w:rPr>
          <w:rFonts w:eastAsia="Times New Roman" w:cs="Times New Roman"/>
          <w:u w:val="dotted" w:color="363435"/>
        </w:rPr>
        <w:tab/>
      </w:r>
      <w:r w:rsidR="00876C5F" w:rsidRPr="00185AC6">
        <w:rPr>
          <w:rFonts w:eastAsia="Times New Roman" w:cs="Times New Roman"/>
          <w:u w:val="dotted" w:color="363435"/>
        </w:rPr>
        <w:tab/>
      </w:r>
      <w:r w:rsidR="00876C5F" w:rsidRPr="00185AC6">
        <w:rPr>
          <w:rFonts w:eastAsia="Times New Roman" w:cs="Times New Roman"/>
          <w:u w:val="dotted" w:color="363435"/>
        </w:rPr>
        <w:tab/>
      </w:r>
      <w:r w:rsidR="00876C5F" w:rsidRPr="00185AC6">
        <w:rPr>
          <w:rFonts w:eastAsia="Times New Roman" w:cs="Times New Roman"/>
          <w:u w:val="dotted" w:color="363435"/>
        </w:rPr>
        <w:tab/>
      </w:r>
    </w:p>
    <w:p w:rsidR="00C36D94" w:rsidRPr="00185AC6" w:rsidRDefault="00025E12" w:rsidP="00B468A8">
      <w:pPr>
        <w:tabs>
          <w:tab w:val="left" w:pos="5120"/>
        </w:tabs>
        <w:spacing w:after="0"/>
        <w:ind w:right="-28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89" style="position:absolute;left:0;text-align:left;margin-left:378.7pt;margin-top:4.95pt;width:13.65pt;height:13.65pt;z-index:-251616256" coordorigin="8194,5354" coordsize="273,273" path="m8194,5628r273,l8467,5354r-273,l8194,5628xe" fillcolor="#fdfdfd" stroked="f">
            <v:path arrowok="t"/>
          </v:shape>
        </w:pict>
      </w:r>
      <w:r>
        <w:rPr>
          <w:rFonts w:eastAsia="Times New Roman" w:cs="Times New Roman"/>
          <w:noProof/>
        </w:rPr>
        <w:pict>
          <v:shape id="_x0000_s1087" style="position:absolute;left:0;text-align:left;margin-left:351.15pt;margin-top:4.95pt;width:13.65pt;height:13.65pt;z-index:-251618304" coordorigin="7643,5354" coordsize="273,273" path="m7643,5628r274,l7917,5354r-274,l7643,5628xe" fillcolor="#fdfdfd" stroked="f">
            <v:path arrowok="t"/>
          </v:shape>
        </w:pict>
      </w:r>
      <w:r w:rsidR="00C36D94" w:rsidRPr="00185AC6">
        <w:rPr>
          <w:rFonts w:eastAsia="Times New Roman" w:cs="Times New Roman"/>
        </w:rPr>
        <w:t xml:space="preserve"> </w:t>
      </w:r>
    </w:p>
    <w:p w:rsidR="00C36D94" w:rsidRPr="00185AC6" w:rsidRDefault="00025E12" w:rsidP="00B468A8">
      <w:pPr>
        <w:tabs>
          <w:tab w:val="left" w:pos="6096"/>
        </w:tabs>
        <w:spacing w:after="0"/>
        <w:ind w:right="-336"/>
        <w:jc w:val="both"/>
      </w:pPr>
      <w:r>
        <w:rPr>
          <w:noProof/>
        </w:rPr>
        <w:pict>
          <v:shape id="_x0000_s1111" style="position:absolute;left:0;text-align:left;margin-left:419.6pt;margin-top:6.4pt;width:13.65pt;height:13.65pt;z-index:-251593728" coordorigin="9012,5692" coordsize="273,273" path="m9012,5965r274,l9286,5692r-274,l9012,5965xe" fillcolor="#fdfdfd" stroked="f">
            <v:path arrowok="t"/>
          </v:shape>
        </w:pict>
      </w:r>
      <w:r>
        <w:rPr>
          <w:noProof/>
        </w:rPr>
        <w:pict>
          <v:shape id="_x0000_s1107" style="position:absolute;left:0;text-align:left;margin-left:392.1pt;margin-top:6.4pt;width:13.65pt;height:13.65pt;z-index:-251597824" coordorigin="8462,5692" coordsize="273,273" path="m8462,5965r273,l8735,5692r-273,l8462,5965xe" fillcolor="#fdfdfd" stroked="f">
            <v:path arrowok="t"/>
          </v:shape>
        </w:pict>
      </w:r>
      <w:r>
        <w:rPr>
          <w:noProof/>
        </w:rPr>
        <w:pict>
          <v:shape id="_x0000_s1105" style="position:absolute;left:0;text-align:left;margin-left:378.35pt;margin-top:6.4pt;width:13.65pt;height:13.65pt;z-index:-251599872" coordorigin="8187,5692" coordsize="273,273" path="m8187,5965r273,l8460,5692r-273,l8187,5965xe" fillcolor="#fdfdfd" stroked="f">
            <v:path arrowok="t"/>
          </v:shape>
        </w:pict>
      </w:r>
      <w:r>
        <w:rPr>
          <w:noProof/>
        </w:rPr>
        <w:pict>
          <v:shape id="_x0000_s1103" style="position:absolute;left:0;text-align:left;margin-left:364.6pt;margin-top:6.4pt;width:13.65pt;height:13.65pt;z-index:-251601920" coordorigin="7912,5692" coordsize="273,273" path="m7912,5965r273,l8185,5692r-273,l7912,5965xe" fillcolor="#fdfdfd" stroked="f">
            <v:path arrowok="t"/>
          </v:shape>
        </w:pict>
      </w:r>
      <w:r>
        <w:rPr>
          <w:noProof/>
        </w:rPr>
        <w:pict>
          <v:shape id="_x0000_s1101" style="position:absolute;left:0;text-align:left;margin-left:350.85pt;margin-top:6.4pt;width:13.65pt;height:13.65pt;z-index:-251603968" coordorigin="7637,5692" coordsize="273,273" path="m7637,5965r273,l7910,5692r-273,l7637,5965xe" fillcolor="#fdfdfd" stroked="f">
            <v:path arrowok="t"/>
          </v:shape>
        </w:pict>
      </w:r>
      <w:r>
        <w:rPr>
          <w:noProof/>
        </w:rPr>
        <w:pict>
          <v:shape id="_x0000_s1097" style="position:absolute;left:0;text-align:left;margin-left:337.05pt;margin-top:6.4pt;width:13.65pt;height:13.65pt;z-index:-251608064" coordorigin="7361,5692" coordsize="273,273" path="m7361,5965r274,l7635,5692r-274,l7361,5965xe" fillcolor="#fdfdfd" stroked="f">
            <v:path arrowok="t"/>
          </v:shape>
        </w:pict>
      </w:r>
    </w:p>
    <w:p w:rsidR="00B468A8" w:rsidRDefault="00B468A8" w:rsidP="00B468A8">
      <w:pPr>
        <w:spacing w:after="0"/>
        <w:rPr>
          <w:rFonts w:eastAsia="Times New Roman" w:cs="Times New Roman"/>
          <w:color w:val="363435"/>
          <w:w w:val="109"/>
        </w:rPr>
      </w:pPr>
    </w:p>
    <w:p w:rsidR="00B468A8" w:rsidRDefault="00D45723" w:rsidP="00B468A8">
      <w:pPr>
        <w:spacing w:after="0"/>
        <w:ind w:left="220"/>
        <w:rPr>
          <w:rFonts w:eastAsia="Times New Roman" w:cs="Times New Roman"/>
          <w:spacing w:val="6"/>
        </w:rPr>
      </w:pPr>
      <w:r w:rsidRPr="00185AC6">
        <w:rPr>
          <w:rFonts w:eastAsia="Times New Roman" w:cs="Times New Roman"/>
          <w:w w:val="99"/>
        </w:rPr>
        <w:t>I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9"/>
        </w:rPr>
        <w:t>would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3"/>
        </w:rPr>
        <w:t>like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14"/>
        </w:rPr>
        <w:t>to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7"/>
        </w:rPr>
        <w:t>make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12"/>
        </w:rPr>
        <w:t>a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2"/>
        </w:rPr>
        <w:t>single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4"/>
        </w:rPr>
        <w:t>gift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6"/>
        </w:rPr>
        <w:t>of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11"/>
        </w:rPr>
        <w:t>£</w:t>
      </w:r>
      <w:r w:rsidR="00642379" w:rsidRPr="00185AC6">
        <w:rPr>
          <w:rFonts w:eastAsia="Times New Roman" w:cs="Times New Roman"/>
          <w:spacing w:val="6"/>
        </w:rPr>
        <w:t>..............................................................</w:t>
      </w:r>
    </w:p>
    <w:p w:rsidR="00474E08" w:rsidRDefault="00025E12" w:rsidP="00474E08">
      <w:pPr>
        <w:spacing w:after="0"/>
        <w:ind w:left="220"/>
        <w:rPr>
          <w:rFonts w:eastAsia="Times New Roman" w:cs="Times New Roman"/>
          <w:spacing w:val="6"/>
        </w:rPr>
      </w:pPr>
      <w:r>
        <w:rPr>
          <w:noProof/>
        </w:rPr>
        <w:pict>
          <v:rect id="_x0000_s1385" style="position:absolute;left:0;text-align:left;margin-left:268.9pt;margin-top:10.1pt;width:15.75pt;height:17.05pt;z-index:251813888"/>
        </w:pict>
      </w:r>
    </w:p>
    <w:p w:rsidR="00B468A8" w:rsidRDefault="00642379" w:rsidP="00474E08">
      <w:pPr>
        <w:spacing w:after="0"/>
        <w:ind w:left="220"/>
        <w:rPr>
          <w:rFonts w:eastAsia="Times New Roman" w:cs="Times New Roman"/>
          <w:spacing w:val="6"/>
        </w:rPr>
      </w:pPr>
      <w:r w:rsidRPr="00185AC6">
        <w:rPr>
          <w:rFonts w:eastAsia="Times New Roman" w:cs="Times New Roman"/>
          <w:spacing w:val="6"/>
        </w:rPr>
        <w:t xml:space="preserve">I enclose a </w:t>
      </w:r>
      <w:proofErr w:type="spellStart"/>
      <w:r w:rsidRPr="00185AC6">
        <w:rPr>
          <w:rFonts w:eastAsia="Times New Roman" w:cs="Times New Roman"/>
          <w:spacing w:val="6"/>
        </w:rPr>
        <w:t>cheque</w:t>
      </w:r>
      <w:proofErr w:type="spellEnd"/>
      <w:r w:rsidRPr="00185AC6">
        <w:rPr>
          <w:rFonts w:eastAsia="Times New Roman" w:cs="Times New Roman"/>
          <w:spacing w:val="6"/>
        </w:rPr>
        <w:t xml:space="preserve"> made payable to ADM Productions </w:t>
      </w:r>
    </w:p>
    <w:p w:rsidR="00B468A8" w:rsidRDefault="00025E12" w:rsidP="00B468A8">
      <w:pPr>
        <w:spacing w:after="0"/>
        <w:rPr>
          <w:rFonts w:eastAsia="Times New Roman" w:cs="Times New Roman"/>
          <w:spacing w:val="6"/>
        </w:rPr>
      </w:pPr>
      <w:r>
        <w:rPr>
          <w:rFonts w:eastAsia="Times New Roman" w:cs="Times New Roman"/>
          <w:noProof/>
          <w:spacing w:val="6"/>
        </w:rPr>
        <w:pict>
          <v:rect id="_x0000_s1387" style="position:absolute;margin-left:342.3pt;margin-top:9.8pt;width:15.75pt;height:17.05pt;z-index:251815936"/>
        </w:pict>
      </w:r>
      <w:r>
        <w:rPr>
          <w:rFonts w:eastAsia="Times New Roman" w:cs="Times New Roman"/>
          <w:noProof/>
          <w:spacing w:val="6"/>
        </w:rPr>
        <w:pict>
          <v:rect id="_x0000_s1388" style="position:absolute;margin-left:237.5pt;margin-top:9.8pt;width:15.75pt;height:17.05pt;z-index:251816960"/>
        </w:pict>
      </w:r>
      <w:r>
        <w:rPr>
          <w:rFonts w:eastAsia="Times New Roman" w:cs="Times New Roman"/>
          <w:noProof/>
          <w:spacing w:val="6"/>
        </w:rPr>
        <w:pict>
          <v:rect id="_x0000_s1386" style="position:absolute;margin-left:117.5pt;margin-top:9.8pt;width:15.75pt;height:17.05pt;z-index:251814912"/>
        </w:pict>
      </w:r>
    </w:p>
    <w:p w:rsidR="00B468A8" w:rsidRDefault="00474E08" w:rsidP="00B468A8">
      <w:pPr>
        <w:spacing w:after="0"/>
        <w:ind w:left="220"/>
        <w:rPr>
          <w:rFonts w:eastAsia="Times New Roman" w:cs="Times New Roman"/>
          <w:spacing w:val="6"/>
        </w:rPr>
      </w:pPr>
      <w:r>
        <w:rPr>
          <w:rFonts w:eastAsia="Times New Roman" w:cs="Times New Roman"/>
          <w:spacing w:val="6"/>
        </w:rPr>
        <w:t>Please debit my: VISA</w:t>
      </w:r>
      <w:r>
        <w:rPr>
          <w:rFonts w:eastAsia="Times New Roman" w:cs="Times New Roman"/>
          <w:spacing w:val="6"/>
        </w:rPr>
        <w:tab/>
      </w:r>
      <w:r>
        <w:rPr>
          <w:rFonts w:eastAsia="Times New Roman" w:cs="Times New Roman"/>
          <w:spacing w:val="6"/>
        </w:rPr>
        <w:tab/>
      </w:r>
      <w:r w:rsidR="00642379" w:rsidRPr="00185AC6">
        <w:rPr>
          <w:rFonts w:eastAsia="Times New Roman" w:cs="Times New Roman"/>
          <w:spacing w:val="6"/>
        </w:rPr>
        <w:t xml:space="preserve">MasterCard </w:t>
      </w:r>
      <w:r w:rsidR="00642379" w:rsidRPr="00185AC6">
        <w:rPr>
          <w:rFonts w:eastAsia="Times New Roman" w:cs="Times New Roman"/>
          <w:spacing w:val="6"/>
        </w:rPr>
        <w:tab/>
        <w:t xml:space="preserve">           UK Maestro</w:t>
      </w:r>
    </w:p>
    <w:p w:rsidR="00B468A8" w:rsidRDefault="00025E12" w:rsidP="00B468A8">
      <w:pPr>
        <w:spacing w:after="0"/>
        <w:ind w:left="220"/>
        <w:rPr>
          <w:rFonts w:eastAsia="Times New Roman" w:cs="Times New Roman"/>
          <w:spacing w:val="6"/>
        </w:rPr>
      </w:pPr>
      <w:r>
        <w:rPr>
          <w:noProof/>
        </w:rPr>
        <w:pict>
          <v:group id="_x0000_s1358" style="position:absolute;left:0;text-align:left;margin-left:53.5pt;margin-top:9.65pt;width:252pt;height:17.05pt;z-index:251779584" coordorigin="9893,2910" coordsize="5040,341">
            <v:rect id="_x0000_s1333" style="position:absolute;left:9893;top:2910;width:315;height:341"/>
            <v:rect id="_x0000_s1334" style="position:absolute;left:10208;top:2910;width:315;height:341"/>
            <v:group id="_x0000_s1337" style="position:absolute;left:10523;top:2910;width:630;height:341" coordorigin="10133,3150" coordsize="630,341">
              <v:rect id="_x0000_s1335" style="position:absolute;left:10133;top:3150;width:315;height:341"/>
              <v:rect id="_x0000_s1336" style="position:absolute;left:10448;top:3150;width:315;height:341"/>
            </v:group>
            <v:rect id="_x0000_s1338" style="position:absolute;left:11153;top:2910;width:315;height:341"/>
            <v:rect id="_x0000_s1339" style="position:absolute;left:11468;top:2910;width:315;height:341"/>
            <v:group id="_x0000_s1340" style="position:absolute;left:11783;top:2910;width:630;height:341" coordorigin="10133,3150" coordsize="630,341">
              <v:rect id="_x0000_s1341" style="position:absolute;left:10133;top:3150;width:315;height:341"/>
              <v:rect id="_x0000_s1342" style="position:absolute;left:10448;top:3150;width:315;height:341"/>
            </v:group>
            <v:rect id="_x0000_s1343" style="position:absolute;left:12413;top:2910;width:315;height:341"/>
            <v:rect id="_x0000_s1344" style="position:absolute;left:12728;top:2910;width:315;height:341"/>
            <v:group id="_x0000_s1345" style="position:absolute;left:13043;top:2910;width:630;height:341" coordorigin="10133,3150" coordsize="630,341">
              <v:rect id="_x0000_s1346" style="position:absolute;left:10133;top:3150;width:315;height:341"/>
              <v:rect id="_x0000_s1347" style="position:absolute;left:10448;top:3150;width:315;height:341"/>
            </v:group>
            <v:rect id="_x0000_s1348" style="position:absolute;left:13673;top:2910;width:315;height:341"/>
            <v:rect id="_x0000_s1349" style="position:absolute;left:13988;top:2910;width:315;height:341"/>
            <v:group id="_x0000_s1350" style="position:absolute;left:14303;top:2910;width:630;height:341" coordorigin="10133,3150" coordsize="630,341">
              <v:rect id="_x0000_s1351" style="position:absolute;left:10133;top:3150;width:315;height:341"/>
              <v:rect id="_x0000_s1352" style="position:absolute;left:10448;top:3150;width:315;height:341"/>
            </v:group>
          </v:group>
        </w:pict>
      </w:r>
    </w:p>
    <w:p w:rsidR="00474E08" w:rsidRDefault="00642379" w:rsidP="00474E08">
      <w:pPr>
        <w:spacing w:after="0"/>
        <w:ind w:left="220"/>
        <w:rPr>
          <w:rFonts w:eastAsia="Times New Roman" w:cs="Times New Roman"/>
          <w:spacing w:val="6"/>
        </w:rPr>
      </w:pPr>
      <w:r w:rsidRPr="00185AC6">
        <w:rPr>
          <w:rFonts w:eastAsia="Times New Roman" w:cs="Times New Roman"/>
          <w:spacing w:val="6"/>
        </w:rPr>
        <w:t>Card no</w:t>
      </w:r>
      <w:r w:rsidR="00DC646F" w:rsidRPr="00185AC6">
        <w:rPr>
          <w:rFonts w:eastAsia="Times New Roman" w:cs="Times New Roman"/>
          <w:spacing w:val="6"/>
        </w:rPr>
        <w:t>.</w:t>
      </w:r>
      <w:r w:rsidRPr="00185AC6">
        <w:rPr>
          <w:rFonts w:eastAsia="Times New Roman" w:cs="Times New Roman"/>
          <w:spacing w:val="6"/>
        </w:rPr>
        <w:t xml:space="preserve"> </w:t>
      </w:r>
      <w:r w:rsidRPr="00185AC6">
        <w:rPr>
          <w:rFonts w:eastAsia="Times New Roman" w:cs="Times New Roman"/>
          <w:spacing w:val="6"/>
        </w:rPr>
        <w:tab/>
      </w:r>
      <w:r w:rsidRPr="00185AC6">
        <w:rPr>
          <w:rFonts w:eastAsia="Times New Roman" w:cs="Times New Roman"/>
          <w:spacing w:val="6"/>
        </w:rPr>
        <w:tab/>
      </w:r>
    </w:p>
    <w:p w:rsidR="00474E08" w:rsidRDefault="00025E12" w:rsidP="00474E08">
      <w:pPr>
        <w:spacing w:after="0"/>
        <w:ind w:left="220"/>
        <w:rPr>
          <w:rFonts w:eastAsia="Times New Roman" w:cs="Times New Roman"/>
          <w:spacing w:val="6"/>
        </w:rPr>
      </w:pPr>
      <w:r>
        <w:rPr>
          <w:rFonts w:eastAsia="Times New Roman" w:cs="Times New Roman"/>
          <w:noProof/>
          <w:spacing w:val="6"/>
        </w:rPr>
        <w:pict>
          <v:group id="_x0000_s1389" style="position:absolute;left:0;text-align:left;margin-left:66.4pt;margin-top:9.7pt;width:63pt;height:17.05pt;z-index:251786496" coordorigin="1753,9092" coordsize="1260,341">
            <v:rect id="_x0000_s1353" style="position:absolute;left:1753;top:9092;width:315;height:341"/>
            <v:rect id="_x0000_s1354" style="position:absolute;left:2068;top:9092;width:315;height:341"/>
            <v:group id="_x0000_s1355" style="position:absolute;left:2383;top:9092;width:630;height:341" coordorigin="10133,3150" coordsize="630,341">
              <v:rect id="_x0000_s1356" style="position:absolute;left:10133;top:3150;width:315;height:341"/>
              <v:rect id="_x0000_s1357" style="position:absolute;left:10448;top:3150;width:315;height:341"/>
            </v:group>
          </v:group>
        </w:pict>
      </w:r>
    </w:p>
    <w:p w:rsidR="00474E08" w:rsidRDefault="00DC646F" w:rsidP="00474E08">
      <w:pPr>
        <w:spacing w:after="0"/>
        <w:ind w:left="220"/>
        <w:rPr>
          <w:rFonts w:eastAsia="Times New Roman" w:cs="Times New Roman"/>
          <w:spacing w:val="6"/>
        </w:rPr>
      </w:pPr>
      <w:r w:rsidRPr="00185AC6">
        <w:rPr>
          <w:rFonts w:eastAsia="Times New Roman" w:cs="Times New Roman"/>
          <w:spacing w:val="6"/>
        </w:rPr>
        <w:t xml:space="preserve">Expiry date </w:t>
      </w:r>
    </w:p>
    <w:p w:rsidR="00474E08" w:rsidRDefault="00025E12" w:rsidP="00474E08">
      <w:pPr>
        <w:spacing w:after="0"/>
        <w:ind w:left="220"/>
        <w:rPr>
          <w:rFonts w:eastAsia="Times New Roman" w:cs="Times New Roman"/>
          <w:spacing w:val="6"/>
        </w:rPr>
      </w:pPr>
      <w:r>
        <w:rPr>
          <w:noProof/>
        </w:rPr>
        <w:pict>
          <v:group id="_x0000_s1391" style="position:absolute;left:0;text-align:left;margin-left:300.1pt;margin-top:11.1pt;width:63pt;height:17.05pt;z-index:251793024" coordorigin="6577,9707" coordsize="1260,341">
            <v:rect id="_x0000_s1364" style="position:absolute;left:6577;top:9707;width:315;height:341"/>
            <v:rect id="_x0000_s1365" style="position:absolute;left:6892;top:9707;width:315;height:341"/>
            <v:group id="_x0000_s1366" style="position:absolute;left:7207;top:9707;width:630;height:341" coordorigin="10133,3150" coordsize="630,341">
              <v:rect id="_x0000_s1367" style="position:absolute;left:10133;top:3150;width:315;height:341"/>
              <v:rect id="_x0000_s1368" style="position:absolute;left:10448;top:3150;width:315;height:341"/>
            </v:group>
          </v:group>
        </w:pict>
      </w:r>
      <w:r>
        <w:rPr>
          <w:noProof/>
        </w:rPr>
        <w:pict>
          <v:group id="_x0000_s1390" style="position:absolute;left:0;text-align:left;margin-left:122pt;margin-top:11.1pt;width:63pt;height:17.05pt;z-index:251810304" coordorigin="2895,9707" coordsize="1260,341">
            <v:rect id="_x0000_s1359" style="position:absolute;left:2895;top:9707;width:315;height:341"/>
            <v:rect id="_x0000_s1360" style="position:absolute;left:3210;top:9707;width:315;height:341"/>
            <v:rect id="_x0000_s1362" style="position:absolute;left:3525;top:9707;width:315;height:341"/>
            <v:rect id="_x0000_s1363" style="position:absolute;left:3840;top:9707;width:315;height:341"/>
          </v:group>
        </w:pict>
      </w:r>
    </w:p>
    <w:p w:rsidR="00474E08" w:rsidRDefault="00DC646F" w:rsidP="00474E08">
      <w:pPr>
        <w:spacing w:after="0"/>
        <w:ind w:left="220"/>
        <w:rPr>
          <w:rFonts w:eastAsia="Times New Roman" w:cs="Times New Roman"/>
          <w:spacing w:val="6"/>
        </w:rPr>
      </w:pPr>
      <w:r w:rsidRPr="00185AC6">
        <w:t>Start date (if applicable</w:t>
      </w:r>
      <w:r w:rsidR="00474E08">
        <w:t xml:space="preserve">)                        </w:t>
      </w:r>
      <w:r w:rsidR="00474E08">
        <w:tab/>
        <w:t xml:space="preserve">      </w:t>
      </w:r>
      <w:r w:rsidRPr="00185AC6">
        <w:t>Issue no. (</w:t>
      </w:r>
      <w:proofErr w:type="gramStart"/>
      <w:r w:rsidRPr="00185AC6">
        <w:t>if</w:t>
      </w:r>
      <w:proofErr w:type="gramEnd"/>
      <w:r w:rsidRPr="00185AC6">
        <w:t xml:space="preserve"> applicable)  </w:t>
      </w:r>
    </w:p>
    <w:p w:rsidR="00474E08" w:rsidRDefault="00025E12" w:rsidP="00474E08">
      <w:pPr>
        <w:spacing w:after="0"/>
        <w:ind w:left="220"/>
        <w:rPr>
          <w:rFonts w:eastAsia="Times New Roman" w:cs="Times New Roman"/>
          <w:spacing w:val="6"/>
        </w:rPr>
      </w:pPr>
      <w:r>
        <w:rPr>
          <w:noProof/>
        </w:rPr>
        <w:pict>
          <v:group id="_x0000_s1376" style="position:absolute;left:0;text-align:left;margin-left:77pt;margin-top:10pt;width:47.25pt;height:17.05pt;z-index:251799552" coordorigin="10396,4762" coordsize="945,341">
            <v:rect id="_x0000_s1369" style="position:absolute;left:10396;top:4762;width:315;height:341"/>
            <v:rect id="_x0000_s1370" style="position:absolute;left:10711;top:4762;width:315;height:341"/>
            <v:rect id="_x0000_s1374" style="position:absolute;left:11026;top:4762;width:315;height:341"/>
          </v:group>
        </w:pict>
      </w:r>
    </w:p>
    <w:p w:rsidR="00474E08" w:rsidRDefault="00DC646F" w:rsidP="00474E08">
      <w:pPr>
        <w:spacing w:after="0"/>
        <w:ind w:left="220"/>
        <w:rPr>
          <w:rFonts w:eastAsia="Times New Roman" w:cs="Times New Roman"/>
          <w:spacing w:val="6"/>
        </w:rPr>
      </w:pPr>
      <w:r w:rsidRPr="00185AC6">
        <w:t xml:space="preserve">Security Code                       </w:t>
      </w:r>
      <w:r w:rsidRPr="00185AC6">
        <w:rPr>
          <w:sz w:val="16"/>
          <w:szCs w:val="16"/>
        </w:rPr>
        <w:t>3 digit code on the back of the card (we need this to process your payment)</w:t>
      </w:r>
    </w:p>
    <w:p w:rsidR="00474E08" w:rsidRDefault="00474E08" w:rsidP="00474E08">
      <w:pPr>
        <w:spacing w:after="0"/>
        <w:ind w:left="220"/>
        <w:rPr>
          <w:rFonts w:eastAsia="Times New Roman" w:cs="Times New Roman"/>
          <w:spacing w:val="6"/>
        </w:rPr>
      </w:pPr>
    </w:p>
    <w:p w:rsidR="00474E08" w:rsidRDefault="00DC646F" w:rsidP="00474E08">
      <w:pPr>
        <w:spacing w:after="0"/>
        <w:ind w:left="220"/>
        <w:rPr>
          <w:rFonts w:eastAsia="Times New Roman" w:cs="Times New Roman"/>
          <w:u w:val="dotted" w:color="363435"/>
        </w:rPr>
      </w:pPr>
      <w:r w:rsidRPr="00185AC6">
        <w:rPr>
          <w:rFonts w:eastAsia="Times New Roman" w:cs="Times New Roman"/>
        </w:rPr>
        <w:t xml:space="preserve">Name on card </w:t>
      </w:r>
      <w:r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="00474E08" w:rsidRPr="006D39C4">
        <w:rPr>
          <w:rFonts w:eastAsia="Times New Roman" w:cs="Times New Roman"/>
          <w:color w:val="363435"/>
          <w:u w:val="dotted" w:color="363435"/>
        </w:rPr>
        <w:tab/>
      </w:r>
    </w:p>
    <w:p w:rsidR="00474E08" w:rsidRDefault="00DC646F" w:rsidP="00474E08">
      <w:pPr>
        <w:spacing w:after="0"/>
        <w:ind w:left="220"/>
        <w:rPr>
          <w:rFonts w:eastAsia="Times New Roman" w:cs="Times New Roman"/>
          <w:u w:val="dotted" w:color="363435"/>
        </w:rPr>
      </w:pPr>
      <w:r w:rsidRPr="00185AC6">
        <w:rPr>
          <w:rFonts w:eastAsia="Times New Roman" w:cs="Times New Roman"/>
          <w:w w:val="101"/>
        </w:rPr>
        <w:t>Signature</w:t>
      </w:r>
      <w:r w:rsidRPr="00185AC6">
        <w:rPr>
          <w:rFonts w:eastAsia="Times New Roman" w:cs="Times New Roman"/>
          <w:spacing w:val="18"/>
        </w:rPr>
        <w:t xml:space="preserve"> </w:t>
      </w:r>
      <w:r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</w:p>
    <w:p w:rsidR="00DC646F" w:rsidRPr="00474E08" w:rsidRDefault="00474E08" w:rsidP="00474E08">
      <w:pPr>
        <w:spacing w:after="0"/>
        <w:ind w:left="220"/>
        <w:rPr>
          <w:rFonts w:eastAsia="Times New Roman" w:cs="Times New Roman"/>
          <w:u w:val="dotted" w:color="363435"/>
        </w:rPr>
      </w:pPr>
      <w:r>
        <w:rPr>
          <w:rFonts w:eastAsia="Times New Roman" w:cs="Times New Roman"/>
          <w:w w:val="101"/>
        </w:rPr>
        <w:t>D</w:t>
      </w:r>
      <w:r w:rsidR="00DC646F" w:rsidRPr="00185AC6">
        <w:rPr>
          <w:rFonts w:eastAsia="Times New Roman" w:cs="Times New Roman"/>
          <w:w w:val="101"/>
        </w:rPr>
        <w:t>ate</w:t>
      </w:r>
      <w:r w:rsidR="00DC646F" w:rsidRPr="00185AC6">
        <w:rPr>
          <w:rFonts w:eastAsia="Times New Roman" w:cs="Times New Roman"/>
          <w:spacing w:val="18"/>
        </w:rPr>
        <w:t xml:space="preserve"> </w:t>
      </w:r>
      <w:r w:rsidR="00DC646F"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="00DC646F" w:rsidRPr="00185AC6">
        <w:rPr>
          <w:rFonts w:eastAsia="Times New Roman" w:cs="Times New Roman"/>
          <w:u w:val="dotted" w:color="363435"/>
        </w:rPr>
        <w:tab/>
      </w:r>
      <w:r w:rsidR="00DC646F" w:rsidRPr="00185AC6">
        <w:rPr>
          <w:rFonts w:eastAsia="Times New Roman" w:cs="Times New Roman"/>
          <w:u w:val="dotted" w:color="363435"/>
        </w:rPr>
        <w:tab/>
      </w:r>
      <w:r w:rsidR="00DC646F" w:rsidRPr="006D39C4">
        <w:rPr>
          <w:rFonts w:eastAsia="Times New Roman" w:cs="Times New Roman"/>
          <w:color w:val="363435"/>
          <w:u w:val="dotted" w:color="363435"/>
        </w:rPr>
        <w:tab/>
      </w:r>
      <w:r w:rsidR="00DC646F" w:rsidRPr="00C36D94">
        <w:rPr>
          <w:rFonts w:eastAsia="Times New Roman" w:cs="Times New Roman"/>
          <w:color w:val="363435"/>
          <w:u w:val="dotted" w:color="363435"/>
        </w:rPr>
        <w:tab/>
      </w:r>
      <w:r w:rsidR="00DC646F" w:rsidRPr="006D39C4">
        <w:rPr>
          <w:rFonts w:eastAsia="Times New Roman" w:cs="Times New Roman"/>
          <w:color w:val="363435"/>
          <w:u w:val="dotted" w:color="363435"/>
        </w:rPr>
        <w:tab/>
      </w:r>
      <w:r w:rsidR="00DC646F" w:rsidRPr="00C36D94">
        <w:rPr>
          <w:rFonts w:eastAsia="Times New Roman" w:cs="Times New Roman"/>
          <w:color w:val="363435"/>
          <w:u w:val="dotted" w:color="363435"/>
        </w:rPr>
        <w:tab/>
      </w:r>
      <w:r w:rsidR="00DC646F" w:rsidRPr="006D39C4">
        <w:rPr>
          <w:rFonts w:eastAsia="Times New Roman" w:cs="Times New Roman"/>
          <w:color w:val="363435"/>
          <w:u w:val="dotted" w:color="363435"/>
        </w:rPr>
        <w:tab/>
      </w:r>
      <w:r w:rsidR="00DC646F" w:rsidRPr="006D39C4">
        <w:rPr>
          <w:rFonts w:eastAsia="Times New Roman" w:cs="Times New Roman"/>
          <w:color w:val="363435"/>
          <w:u w:val="dotted" w:color="363435"/>
        </w:rPr>
        <w:tab/>
      </w:r>
      <w:r w:rsidRPr="006D39C4">
        <w:rPr>
          <w:rFonts w:eastAsia="Times New Roman" w:cs="Times New Roman"/>
          <w:color w:val="363435"/>
          <w:u w:val="dotted" w:color="363435"/>
        </w:rPr>
        <w:tab/>
      </w:r>
    </w:p>
    <w:p w:rsidR="00DC646F" w:rsidRDefault="00DC646F" w:rsidP="00DC646F">
      <w:pPr>
        <w:spacing w:after="0"/>
        <w:rPr>
          <w:b/>
          <w:szCs w:val="16"/>
        </w:rPr>
      </w:pPr>
    </w:p>
    <w:p w:rsidR="00185AC6" w:rsidRDefault="00025E12" w:rsidP="00DC646F">
      <w:pPr>
        <w:spacing w:after="0"/>
        <w:rPr>
          <w:b/>
          <w:szCs w:val="16"/>
        </w:rPr>
      </w:pPr>
      <w:r>
        <w:rPr>
          <w:noProof/>
        </w:rPr>
        <w:pict>
          <v:shape id="_x0000_s1066" type="#_x0000_t202" style="position:absolute;margin-left:-1.25pt;margin-top:2.9pt;width:361.6pt;height:27.35pt;z-index:251681792;mso-width-relative:margin;mso-height-relative:margin" fillcolor="#4e6128 [1606]" strokecolor="#090">
            <v:textbox style="mso-next-textbox:#_x0000_s1066">
              <w:txbxContent>
                <w:p w:rsidR="00C36D94" w:rsidRPr="00C36D94" w:rsidRDefault="00876C5F" w:rsidP="00C36D94">
                  <w:pPr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Make a regular gift by Direct Debit</w:t>
                  </w:r>
                  <w:r w:rsidR="00D45723"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 xml:space="preserve"> </w:t>
                  </w:r>
                </w:p>
                <w:p w:rsidR="00C36D94" w:rsidRPr="00C36D94" w:rsidRDefault="00C36D94" w:rsidP="00C36D94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474E08" w:rsidRDefault="00474E08" w:rsidP="00474E08">
      <w:pPr>
        <w:spacing w:after="0"/>
        <w:rPr>
          <w:rFonts w:eastAsia="Times New Roman" w:cs="Times New Roman"/>
          <w:w w:val="109"/>
        </w:rPr>
      </w:pPr>
    </w:p>
    <w:p w:rsidR="00474E08" w:rsidRDefault="00474E08" w:rsidP="00474E08">
      <w:pPr>
        <w:spacing w:after="0"/>
        <w:rPr>
          <w:rFonts w:eastAsia="Times New Roman" w:cs="Times New Roman"/>
          <w:w w:val="109"/>
        </w:rPr>
      </w:pPr>
    </w:p>
    <w:p w:rsidR="00474E08" w:rsidRPr="00185AC6" w:rsidRDefault="00474E08" w:rsidP="00474E08">
      <w:pPr>
        <w:spacing w:after="0"/>
        <w:rPr>
          <w:rFonts w:eastAsia="Times New Roman" w:cs="Times New Roman"/>
          <w:w w:val="106"/>
        </w:rPr>
      </w:pPr>
      <w:r w:rsidRPr="00185AC6">
        <w:rPr>
          <w:rFonts w:eastAsia="Times New Roman" w:cs="Times New Roman"/>
          <w:w w:val="109"/>
        </w:rPr>
        <w:t>I would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3"/>
        </w:rPr>
        <w:t>like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14"/>
        </w:rPr>
        <w:t>to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7"/>
        </w:rPr>
        <w:t>make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12"/>
        </w:rPr>
        <w:t>a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8"/>
        </w:rPr>
        <w:t>regular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4"/>
        </w:rPr>
        <w:t>gift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6"/>
        </w:rPr>
        <w:t>of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11"/>
        </w:rPr>
        <w:t>£</w:t>
      </w:r>
      <w:r w:rsidRPr="00185AC6">
        <w:rPr>
          <w:rFonts w:eastAsia="Times New Roman" w:cs="Times New Roman"/>
        </w:rPr>
        <w:t>………</w:t>
      </w:r>
      <w:r w:rsidR="00025E12">
        <w:pict>
          <v:group id="_x0000_s1392" style="position:absolute;margin-left:561pt;margin-top:40.05pt;width:0;height:0;z-index:-251497472;mso-position-horizontal-relative:page;mso-position-vertical-relative:text" coordorigin="11220,801" coordsize="0,0">
            <v:shape id="_x0000_s1393" style="position:absolute;left:11220;top:801;width:0;height:0" coordorigin="11220,801" coordsize="0,0" path="m11220,801r,e" filled="f" strokecolor="#363435" strokeweight=".5pt">
              <v:path arrowok="t"/>
            </v:shape>
            <w10:wrap anchorx="page"/>
          </v:group>
        </w:pict>
      </w:r>
      <w:r w:rsidR="00025E12">
        <w:pict>
          <v:group id="_x0000_s1394" style="position:absolute;margin-left:561pt;margin-top:53.9pt;width:0;height:0;z-index:-251496448;mso-position-horizontal-relative:page;mso-position-vertical-relative:text" coordorigin="11220,1078" coordsize="0,0">
            <v:shape id="_x0000_s1395" style="position:absolute;left:11220;top:1078;width:0;height:0" coordorigin="11220,1078" coordsize="0,0" path="m11220,1078r,e" filled="f" strokecolor="#363435" strokeweight=".5pt">
              <v:path arrowok="t"/>
            </v:shape>
            <w10:wrap anchorx="page"/>
          </v:group>
        </w:pict>
      </w:r>
      <w:r w:rsidR="00025E12">
        <w:pict>
          <v:group id="_x0000_s1396" style="position:absolute;margin-left:561pt;margin-top:67.8pt;width:0;height:0;z-index:-251495424;mso-position-horizontal-relative:page;mso-position-vertical-relative:text" coordorigin="11220,1356" coordsize="0,0">
            <v:shape id="_x0000_s1397" style="position:absolute;left:11220;top:1356;width:0;height:0" coordorigin="11220,1356" coordsize="0,0" path="m11220,1356r,e" filled="f" strokecolor="#363435" strokeweight=".5pt">
              <v:path arrowok="t"/>
            </v:shape>
            <w10:wrap anchorx="page"/>
          </v:group>
        </w:pict>
      </w:r>
      <w:r w:rsidRPr="00185AC6">
        <w:rPr>
          <w:rFonts w:eastAsia="Times New Roman" w:cs="Times New Roman"/>
        </w:rPr>
        <w:t>..</w:t>
      </w:r>
      <w:r w:rsidR="00025E12">
        <w:rPr>
          <w:noProof/>
        </w:rPr>
        <w:pict>
          <v:shape id="_x0000_s1406" style="position:absolute;margin-left:323.4pt;margin-top:28.65pt;width:13.65pt;height:13.65pt;z-index:-251490304;mso-position-horizontal-relative:text;mso-position-vertical-relative:text" coordorigin="7089,5692" coordsize="273,273" path="m7089,5965r273,l7362,5692r-273,l7089,5965xe" fillcolor="#fdfdfd" stroked="f">
            <v:path arrowok="t"/>
          </v:shape>
        </w:pict>
      </w:r>
      <w:proofErr w:type="gramStart"/>
      <w:r w:rsidRPr="00185AC6">
        <w:rPr>
          <w:rFonts w:eastAsia="Times New Roman" w:cs="Times New Roman"/>
        </w:rPr>
        <w:t>each</w:t>
      </w:r>
      <w:proofErr w:type="gramEnd"/>
      <w:r w:rsidRPr="00185AC6">
        <w:rPr>
          <w:rFonts w:eastAsia="Times New Roman" w:cs="Times New Roman"/>
          <w:spacing w:val="22"/>
        </w:rPr>
        <w:t xml:space="preserve"> </w:t>
      </w:r>
      <w:r w:rsidRPr="00185AC6">
        <w:rPr>
          <w:rFonts w:eastAsia="Times New Roman" w:cs="Times New Roman"/>
        </w:rPr>
        <w:t xml:space="preserve">month </w:t>
      </w:r>
      <w:r w:rsidRPr="00185AC6">
        <w:rPr>
          <w:rFonts w:eastAsia="Times New Roman" w:cs="Times New Roman"/>
          <w:spacing w:val="5"/>
        </w:rPr>
        <w:t xml:space="preserve"> </w:t>
      </w:r>
      <w:r w:rsidRPr="00185AC6">
        <w:rPr>
          <w:rFonts w:eastAsia="Times New Roman" w:cs="Times New Roman"/>
        </w:rPr>
        <w:t>/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11"/>
        </w:rPr>
        <w:t xml:space="preserve">quarter </w:t>
      </w:r>
      <w:r w:rsidRPr="00185AC6">
        <w:rPr>
          <w:rFonts w:eastAsia="Times New Roman" w:cs="Times New Roman"/>
        </w:rPr>
        <w:t>/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</w:rPr>
        <w:t>year*</w:t>
      </w:r>
      <w:r w:rsidRPr="00185AC6">
        <w:rPr>
          <w:rFonts w:eastAsia="Times New Roman" w:cs="Times New Roman"/>
          <w:spacing w:val="29"/>
        </w:rPr>
        <w:t xml:space="preserve"> (</w:t>
      </w:r>
      <w:r w:rsidRPr="00185AC6">
        <w:rPr>
          <w:rFonts w:eastAsia="Times New Roman" w:cs="Times New Roman"/>
        </w:rPr>
        <w:t>*delete</w:t>
      </w:r>
      <w:r w:rsidRPr="00185AC6">
        <w:rPr>
          <w:rFonts w:eastAsia="Times New Roman" w:cs="Times New Roman"/>
          <w:spacing w:val="30"/>
        </w:rPr>
        <w:t xml:space="preserve"> </w:t>
      </w:r>
      <w:r w:rsidRPr="00185AC6">
        <w:rPr>
          <w:rFonts w:eastAsia="Times New Roman" w:cs="Times New Roman"/>
        </w:rPr>
        <w:t>as</w:t>
      </w:r>
      <w:r w:rsidRPr="00185AC6">
        <w:rPr>
          <w:rFonts w:eastAsia="Times New Roman" w:cs="Times New Roman"/>
          <w:spacing w:val="12"/>
        </w:rPr>
        <w:t xml:space="preserve"> </w:t>
      </w:r>
      <w:r w:rsidRPr="00185AC6">
        <w:rPr>
          <w:rFonts w:eastAsia="Times New Roman" w:cs="Times New Roman"/>
          <w:w w:val="110"/>
        </w:rPr>
        <w:t xml:space="preserve">appropriate) </w:t>
      </w:r>
      <w:r w:rsidRPr="00185AC6">
        <w:rPr>
          <w:rFonts w:eastAsia="Times New Roman" w:cs="Times New Roman"/>
        </w:rPr>
        <w:t xml:space="preserve">starting </w:t>
      </w:r>
      <w:r w:rsidRPr="00185AC6">
        <w:rPr>
          <w:rFonts w:eastAsia="Times New Roman" w:cs="Times New Roman"/>
          <w:spacing w:val="7"/>
        </w:rPr>
        <w:t xml:space="preserve"> </w:t>
      </w:r>
      <w:r w:rsidRPr="00185AC6">
        <w:rPr>
          <w:rFonts w:eastAsia="Times New Roman" w:cs="Times New Roman"/>
        </w:rPr>
        <w:t>on</w:t>
      </w:r>
      <w:r w:rsidRPr="00185AC6">
        <w:rPr>
          <w:rFonts w:eastAsia="Times New Roman" w:cs="Times New Roman"/>
          <w:spacing w:val="22"/>
        </w:rPr>
        <w:t xml:space="preserve"> </w:t>
      </w:r>
      <w:r w:rsidRPr="00185AC6">
        <w:rPr>
          <w:rFonts w:eastAsia="Times New Roman" w:cs="Times New Roman"/>
        </w:rPr>
        <w:t>1st</w:t>
      </w:r>
      <w:r w:rsidRPr="00185AC6">
        <w:rPr>
          <w:rFonts w:eastAsia="Times New Roman" w:cs="Times New Roman"/>
          <w:spacing w:val="21"/>
        </w:rPr>
        <w:t xml:space="preserve"> </w:t>
      </w:r>
      <w:r w:rsidRPr="00185AC6">
        <w:rPr>
          <w:rFonts w:eastAsia="Times New Roman" w:cs="Times New Roman"/>
          <w:w w:val="106"/>
        </w:rPr>
        <w:t>of…………20……….</w:t>
      </w:r>
    </w:p>
    <w:p w:rsidR="00474E08" w:rsidRPr="00185AC6" w:rsidRDefault="00474E08" w:rsidP="00474E08">
      <w:pPr>
        <w:tabs>
          <w:tab w:val="left" w:pos="4960"/>
        </w:tabs>
        <w:spacing w:after="0"/>
        <w:ind w:right="168"/>
        <w:jc w:val="both"/>
        <w:rPr>
          <w:rFonts w:eastAsia="Times New Roman" w:cs="Times New Roman"/>
        </w:rPr>
      </w:pPr>
    </w:p>
    <w:p w:rsidR="00474E08" w:rsidRPr="00185AC6" w:rsidRDefault="00025E12" w:rsidP="00474E08">
      <w:pPr>
        <w:tabs>
          <w:tab w:val="left" w:pos="4960"/>
        </w:tabs>
        <w:spacing w:after="0"/>
        <w:ind w:right="168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412" style="position:absolute;left:0;text-align:left;margin-left:369.3pt;margin-top:9.65pt;width:13.65pt;height:13.65pt;z-index:-251484160" coordorigin="8006,7810" coordsize="273,273" path="m8006,8083r274,l8280,7810r-274,l8006,8083xe" fillcolor="#fdfdfd" stroked="f">
            <v:path arrowok="t"/>
          </v:shape>
        </w:pict>
      </w:r>
      <w:r>
        <w:rPr>
          <w:rFonts w:eastAsia="Times New Roman" w:cs="Times New Roman"/>
          <w:noProof/>
        </w:rPr>
        <w:pict>
          <v:shape id="_x0000_s1411" style="position:absolute;left:0;text-align:left;margin-left:356.25pt;margin-top:9.65pt;width:13.65pt;height:13.65pt;z-index:-251485184" coordorigin="7745,7810" coordsize="273,273" path="m7745,8083r274,l8019,7810r-274,l7745,8083xe" fillcolor="#fdfdfd" stroked="f">
            <v:path arrowok="t"/>
          </v:shape>
        </w:pict>
      </w:r>
      <w:r>
        <w:rPr>
          <w:rFonts w:eastAsia="Times New Roman" w:cs="Times New Roman"/>
          <w:noProof/>
        </w:rPr>
        <w:pict>
          <v:shape id="_x0000_s1410" style="position:absolute;left:0;text-align:left;margin-left:342.6pt;margin-top:9.65pt;width:13.65pt;height:13.65pt;z-index:-251486208" coordorigin="7472,7810" coordsize="273,273" path="m7472,8083r274,l7746,7810r-274,l7472,8083xe" fillcolor="#fdfdfd" stroked="f">
            <v:path arrowok="t"/>
          </v:shape>
        </w:pict>
      </w:r>
      <w:r>
        <w:rPr>
          <w:rFonts w:eastAsia="Times New Roman" w:cs="Times New Roman"/>
          <w:noProof/>
        </w:rPr>
        <w:pict>
          <v:shape id="_x0000_s1409" style="position:absolute;left:0;text-align:left;margin-left:328.85pt;margin-top:9.65pt;width:13.65pt;height:13.65pt;z-index:-251487232" coordorigin="7197,7810" coordsize="273,273" path="m7197,8083r274,l7471,7810r-274,l7197,8083xe" fillcolor="#fdfdfd" stroked="f">
            <v:path arrowok="t"/>
          </v:shape>
        </w:pict>
      </w:r>
      <w:r>
        <w:rPr>
          <w:rFonts w:eastAsia="Times New Roman" w:cs="Times New Roman"/>
          <w:noProof/>
        </w:rPr>
        <w:pict>
          <v:shape id="_x0000_s1408" style="position:absolute;left:0;text-align:left;margin-left:316.05pt;margin-top:9.65pt;width:13.65pt;height:13.65pt;z-index:-251488256" coordorigin="6941,7810" coordsize="273,273" path="m6941,8083r273,l7214,7810r-273,l6941,8083xe" fillcolor="#fdfdfd" stroked="f">
            <v:path arrowok="t"/>
          </v:shape>
        </w:pict>
      </w:r>
      <w:r>
        <w:rPr>
          <w:rFonts w:eastAsia="Times New Roman" w:cs="Times New Roman"/>
          <w:noProof/>
        </w:rPr>
        <w:pict>
          <v:shape id="_x0000_s1407" style="position:absolute;left:0;text-align:left;margin-left:302.3pt;margin-top:9.65pt;width:13.65pt;height:13.65pt;z-index:-251489280" coordorigin="6666,7810" coordsize="273,273" path="m6666,8083r273,l6939,7810r-273,l6666,8083xe" fillcolor="#fdfdfd" stroked="f">
            <v:path arrowok="t"/>
          </v:shape>
        </w:pict>
      </w:r>
      <w:r w:rsidR="00474E08" w:rsidRPr="00185AC6">
        <w:rPr>
          <w:rFonts w:eastAsia="Times New Roman" w:cs="Times New Roman"/>
        </w:rPr>
        <w:t>Bank</w:t>
      </w:r>
      <w:r w:rsidR="00474E08" w:rsidRPr="00185AC6">
        <w:rPr>
          <w:rFonts w:eastAsia="Times New Roman" w:cs="Times New Roman"/>
          <w:spacing w:val="21"/>
        </w:rPr>
        <w:t xml:space="preserve"> </w:t>
      </w:r>
      <w:r w:rsidR="00474E08" w:rsidRPr="00185AC6">
        <w:rPr>
          <w:rFonts w:eastAsia="Times New Roman" w:cs="Times New Roman"/>
        </w:rPr>
        <w:t>or</w:t>
      </w:r>
      <w:r w:rsidR="00474E08" w:rsidRPr="00185AC6">
        <w:rPr>
          <w:rFonts w:eastAsia="Times New Roman" w:cs="Times New Roman"/>
          <w:spacing w:val="21"/>
        </w:rPr>
        <w:t xml:space="preserve"> </w:t>
      </w:r>
      <w:r w:rsidR="00474E08" w:rsidRPr="00185AC6">
        <w:rPr>
          <w:rFonts w:eastAsia="Times New Roman" w:cs="Times New Roman"/>
        </w:rPr>
        <w:t>Building</w:t>
      </w:r>
      <w:r w:rsidR="00474E08" w:rsidRPr="00185AC6">
        <w:rPr>
          <w:rFonts w:eastAsia="Times New Roman" w:cs="Times New Roman"/>
          <w:spacing w:val="21"/>
        </w:rPr>
        <w:t xml:space="preserve"> </w:t>
      </w:r>
      <w:r w:rsidR="00474E08" w:rsidRPr="00185AC6">
        <w:rPr>
          <w:rFonts w:eastAsia="Times New Roman" w:cs="Times New Roman"/>
          <w:w w:val="101"/>
        </w:rPr>
        <w:t>Society</w:t>
      </w:r>
      <w:r w:rsidR="00474E08" w:rsidRPr="00185AC6">
        <w:rPr>
          <w:rFonts w:eastAsia="Times New Roman" w:cs="Times New Roman"/>
          <w:spacing w:val="18"/>
        </w:rPr>
        <w:t xml:space="preserve"> </w:t>
      </w:r>
      <w:r w:rsidR="00474E08"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</w:rPr>
        <w:t xml:space="preserve"> </w:t>
      </w:r>
    </w:p>
    <w:p w:rsidR="00474E08" w:rsidRPr="00185AC6" w:rsidRDefault="00474E08" w:rsidP="00474E08">
      <w:pPr>
        <w:tabs>
          <w:tab w:val="left" w:pos="4960"/>
        </w:tabs>
        <w:spacing w:after="0"/>
        <w:ind w:right="168"/>
        <w:jc w:val="both"/>
      </w:pPr>
      <w:r w:rsidRPr="00185AC6">
        <w:rPr>
          <w:rFonts w:eastAsia="Times New Roman" w:cs="Times New Roman"/>
          <w:w w:val="105"/>
        </w:rPr>
        <w:t>Bank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13"/>
        </w:rPr>
        <w:t>or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3"/>
        </w:rPr>
        <w:t>Building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1"/>
        </w:rPr>
        <w:t>Society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  <w:w w:val="107"/>
        </w:rPr>
        <w:t>address</w:t>
      </w:r>
      <w:r w:rsidRPr="00185AC6">
        <w:rPr>
          <w:rFonts w:eastAsia="Times New Roman" w:cs="Times New Roman"/>
        </w:rPr>
        <w:t xml:space="preserve"> </w:t>
      </w:r>
      <w:r w:rsidRPr="00185AC6">
        <w:rPr>
          <w:rFonts w:eastAsia="Times New Roman" w:cs="Times New Roman"/>
          <w:spacing w:val="-15"/>
        </w:rPr>
        <w:t xml:space="preserve"> </w:t>
      </w:r>
      <w:r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</w:p>
    <w:p w:rsidR="00474E08" w:rsidRPr="00185AC6" w:rsidRDefault="00025E12" w:rsidP="00474E08">
      <w:pPr>
        <w:tabs>
          <w:tab w:val="left" w:pos="4960"/>
        </w:tabs>
        <w:spacing w:after="0"/>
        <w:ind w:right="168"/>
        <w:jc w:val="both"/>
        <w:rPr>
          <w:rFonts w:eastAsia="Times New Roman" w:cs="Times New Roman"/>
        </w:rPr>
      </w:pPr>
      <w:r>
        <w:pict>
          <v:group id="_x0000_s1398" style="position:absolute;left:0;text-align:left;margin-left:345pt;margin-top:7.7pt;width:0;height:0;z-index:-251494400;mso-position-horizontal-relative:page" coordorigin="6900,154" coordsize="0,0">
            <v:shape id="_x0000_s1399" style="position:absolute;left:6900;top:154;width:0;height:0" coordorigin="6900,154" coordsize="0,0" path="m6900,154r,e" filled="f" strokecolor="#363435" strokeweight=".5pt">
              <v:path arrowok="t"/>
            </v:shape>
            <w10:wrap anchorx="page"/>
          </v:group>
        </w:pict>
      </w:r>
      <w:r>
        <w:pict>
          <v:group id="_x0000_s1400" style="position:absolute;left:0;text-align:left;margin-left:561pt;margin-top:7.7pt;width:0;height:0;z-index:-251493376;mso-position-horizontal-relative:page" coordorigin="11220,154" coordsize="0,0">
            <v:shape id="_x0000_s1401" style="position:absolute;left:11220;top:154;width:0;height:0" coordorigin="11220,154" coordsize="0,0" path="m11220,154r,e" filled="f" strokecolor="#363435" strokeweight=".5pt">
              <v:path arrowok="t"/>
            </v:shape>
            <w10:wrap anchorx="page"/>
          </v:group>
        </w:pict>
      </w:r>
      <w:r>
        <w:pict>
          <v:group id="_x0000_s1402" style="position:absolute;left:0;text-align:left;margin-left:415pt;margin-top:21.55pt;width:0;height:0;z-index:-251492352;mso-position-horizontal-relative:page" coordorigin="8300,431" coordsize="0,0">
            <v:shape id="_x0000_s1403" style="position:absolute;left:8300;top:431;width:0;height:0" coordorigin="8300,431" coordsize="0,0" path="m8300,431r,e" filled="f" strokecolor="#363435" strokeweight=".5pt">
              <v:path arrowok="t"/>
            </v:shape>
            <w10:wrap anchorx="page"/>
          </v:group>
        </w:pict>
      </w:r>
      <w:r>
        <w:pict>
          <v:group id="_x0000_s1404" style="position:absolute;left:0;text-align:left;margin-left:561pt;margin-top:21.55pt;width:0;height:0;z-index:-251491328;mso-position-horizontal-relative:page" coordorigin="11220,431" coordsize="0,0">
            <v:shape id="_x0000_s1405" style="position:absolute;left:11220;top:431;width:0;height:0" coordorigin="11220,431" coordsize="0,0" path="m11220,431r,e" filled="f" strokecolor="#363435" strokeweight=".5pt">
              <v:path arrowok="t"/>
            </v:shape>
            <w10:wrap anchorx="page"/>
          </v:group>
        </w:pict>
      </w:r>
      <w:r w:rsidR="00474E08" w:rsidRPr="00185AC6">
        <w:rPr>
          <w:rFonts w:eastAsia="Times New Roman" w:cs="Times New Roman"/>
          <w:spacing w:val="-6"/>
        </w:rPr>
        <w:t>P</w:t>
      </w:r>
      <w:r w:rsidR="00474E08" w:rsidRPr="00185AC6">
        <w:rPr>
          <w:rFonts w:eastAsia="Times New Roman" w:cs="Times New Roman"/>
          <w:w w:val="107"/>
        </w:rPr>
        <w:t>ostcode</w:t>
      </w:r>
      <w:r w:rsidR="00474E08" w:rsidRPr="00185AC6">
        <w:rPr>
          <w:rFonts w:eastAsia="Times New Roman" w:cs="Times New Roman"/>
        </w:rPr>
        <w:t xml:space="preserve"> </w:t>
      </w:r>
      <w:r w:rsidR="00474E08" w:rsidRPr="00185AC6">
        <w:rPr>
          <w:rFonts w:eastAsia="Times New Roman" w:cs="Times New Roman"/>
          <w:spacing w:val="-10"/>
        </w:rPr>
        <w:t xml:space="preserve"> </w:t>
      </w:r>
      <w:r w:rsidR="00474E08"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</w:rPr>
        <w:t xml:space="preserve"> </w:t>
      </w:r>
    </w:p>
    <w:p w:rsidR="00474E08" w:rsidRPr="00185AC6" w:rsidRDefault="00474E08" w:rsidP="00474E08">
      <w:pPr>
        <w:tabs>
          <w:tab w:val="left" w:pos="4960"/>
        </w:tabs>
        <w:spacing w:after="0"/>
        <w:ind w:right="168"/>
        <w:jc w:val="both"/>
        <w:rPr>
          <w:rFonts w:eastAsia="Times New Roman" w:cs="Times New Roman"/>
        </w:rPr>
      </w:pPr>
      <w:r w:rsidRPr="00185AC6">
        <w:rPr>
          <w:rFonts w:eastAsia="Times New Roman" w:cs="Times New Roman"/>
          <w:w w:val="106"/>
        </w:rPr>
        <w:t>Name(s)</w:t>
      </w:r>
      <w:r w:rsidRPr="00185AC6">
        <w:rPr>
          <w:rFonts w:eastAsia="Times New Roman" w:cs="Times New Roman"/>
          <w:spacing w:val="4"/>
        </w:rPr>
        <w:t xml:space="preserve"> </w:t>
      </w:r>
      <w:r w:rsidRPr="00185AC6">
        <w:rPr>
          <w:rFonts w:eastAsia="Times New Roman" w:cs="Times New Roman"/>
        </w:rPr>
        <w:t>of</w:t>
      </w:r>
      <w:r w:rsidRPr="00185AC6">
        <w:rPr>
          <w:rFonts w:eastAsia="Times New Roman" w:cs="Times New Roman"/>
          <w:spacing w:val="12"/>
        </w:rPr>
        <w:t xml:space="preserve"> </w:t>
      </w:r>
      <w:r w:rsidRPr="00185AC6">
        <w:rPr>
          <w:rFonts w:eastAsia="Times New Roman" w:cs="Times New Roman"/>
        </w:rPr>
        <w:t xml:space="preserve">account </w:t>
      </w:r>
      <w:r w:rsidRPr="00185AC6">
        <w:rPr>
          <w:rFonts w:eastAsia="Times New Roman" w:cs="Times New Roman"/>
          <w:w w:val="106"/>
        </w:rPr>
        <w:t>holder(s)</w:t>
      </w:r>
      <w:r w:rsidRPr="00185AC6">
        <w:rPr>
          <w:rFonts w:eastAsia="Times New Roman" w:cs="Times New Roman"/>
          <w:spacing w:val="20"/>
        </w:rPr>
        <w:t xml:space="preserve"> </w:t>
      </w:r>
      <w:r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</w:rPr>
        <w:t xml:space="preserve"> </w:t>
      </w:r>
    </w:p>
    <w:p w:rsidR="00474E08" w:rsidRPr="00185AC6" w:rsidRDefault="00025E12" w:rsidP="00474E08">
      <w:pPr>
        <w:tabs>
          <w:tab w:val="left" w:pos="4960"/>
        </w:tabs>
        <w:spacing w:after="0"/>
        <w:ind w:right="168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432" style="position:absolute;left:0;text-align:left;margin-left:156.95pt;margin-top:12.35pt;width:13.65pt;height:13.65pt;z-index:-251474944" coordorigin="7368,5354" coordsize="273,273" path="m7368,5628r274,l7642,5354r-274,l7368,5628xe" fillcolor="#fdfdfd" strokecolor="black [3213]">
            <v:path arrowok="t"/>
          </v:shape>
        </w:pict>
      </w:r>
      <w:r>
        <w:rPr>
          <w:rFonts w:eastAsia="Times New Roman" w:cs="Times New Roman"/>
          <w:noProof/>
        </w:rPr>
        <w:pict>
          <v:shape id="_x0000_s1431" style="position:absolute;left:0;text-align:left;margin-left:143.3pt;margin-top:12.35pt;width:13.65pt;height:13.65pt;z-index:-251475968" coordorigin="7368,5354" coordsize="273,273" path="m7368,5628r274,l7642,5354r-274,l7368,5628xe" fillcolor="#fdfdfd" strokecolor="black [3213]">
            <v:path arrowok="t"/>
          </v:shape>
        </w:pict>
      </w:r>
      <w:r w:rsidR="00474E08" w:rsidRPr="00185AC6">
        <w:rPr>
          <w:rFonts w:eastAsia="Times New Roman" w:cs="Times New Roman"/>
          <w:noProof/>
        </w:rPr>
        <w:drawing>
          <wp:anchor distT="0" distB="0" distL="114300" distR="114300" simplePos="0" relativeHeight="251656704" behindDoc="1" locked="0" layoutInCell="1" allowOverlap="1" wp14:anchorId="4B0895E7" wp14:editId="236BAEDD">
            <wp:simplePos x="0" y="0"/>
            <wp:positionH relativeFrom="column">
              <wp:posOffset>3139440</wp:posOffset>
            </wp:positionH>
            <wp:positionV relativeFrom="paragraph">
              <wp:posOffset>83820</wp:posOffset>
            </wp:positionV>
            <wp:extent cx="847725" cy="847725"/>
            <wp:effectExtent l="19050" t="0" r="9525" b="0"/>
            <wp:wrapTight wrapText="bothSides">
              <wp:wrapPolygon edited="0">
                <wp:start x="-485" y="0"/>
                <wp:lineTo x="-485" y="21357"/>
                <wp:lineTo x="21843" y="21357"/>
                <wp:lineTo x="21843" y="0"/>
                <wp:lineTo x="-485" y="0"/>
              </wp:wrapPolygon>
            </wp:wrapTight>
            <wp:docPr id="5" name="Picture 4" descr="https://www.havering.gov.uk/PublishingImages/Business/ddlogo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avering.gov.uk/PublishingImages/Business/ddlogo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pict>
          <v:group id="_x0000_s1416" style="position:absolute;left:0;text-align:left;margin-left:110.45pt;margin-top:12.35pt;width:27.3pt;height:13.65pt;z-index:-251482112;mso-position-horizontal-relative:text;mso-position-vertical-relative:text" coordorigin="2177,9408" coordsize="546,273">
            <v:shape id="_x0000_s1417" style="position:absolute;left:2177;top:9408;width:273;height:273" coordorigin="7368,5354" coordsize="273,273" path="m7368,5628r274,l7642,5354r-274,l7368,5628xe" fillcolor="#fdfdfd" strokecolor="black [3213]">
              <v:path arrowok="t"/>
            </v:shape>
            <v:shape id="_x0000_s1418" style="position:absolute;left:2450;top:9408;width:273;height:273" coordorigin="7368,5354" coordsize="273,273" path="m7368,5628r274,l7642,5354r-274,l7368,5628xe" fillcolor="#fdfdfd" strokecolor="black [3213]">
              <v:path arrowok="t"/>
            </v:shape>
          </v:group>
        </w:pict>
      </w:r>
      <w:r>
        <w:rPr>
          <w:rFonts w:eastAsia="Times New Roman" w:cs="Times New Roman"/>
          <w:noProof/>
        </w:rPr>
        <w:pict>
          <v:group id="_x0000_s1413" style="position:absolute;left:0;text-align:left;margin-left:77.85pt;margin-top:12.35pt;width:27.3pt;height:13.65pt;z-index:-251483136;mso-position-horizontal-relative:text;mso-position-vertical-relative:text" coordorigin="2177,9408" coordsize="546,273">
            <v:shape id="_x0000_s1414" style="position:absolute;left:2177;top:9408;width:273;height:273" coordorigin="7368,5354" coordsize="273,273" path="m7368,5628r274,l7642,5354r-274,l7368,5628xe" fillcolor="#fdfdfd" strokecolor="black [3213]">
              <v:path arrowok="t"/>
            </v:shape>
            <v:shape id="_x0000_s1415" style="position:absolute;left:2450;top:9408;width:273;height:273" coordorigin="7368,5354" coordsize="273,273" path="m7368,5628r274,l7642,5354r-274,l7368,5628xe" fillcolor="#fdfdfd" strokecolor="black [3213]">
              <v:path arrowok="t"/>
            </v:shape>
          </v:group>
        </w:pict>
      </w:r>
    </w:p>
    <w:p w:rsidR="00474E08" w:rsidRPr="00185AC6" w:rsidRDefault="00474E08" w:rsidP="00474E08">
      <w:pPr>
        <w:tabs>
          <w:tab w:val="left" w:pos="4960"/>
        </w:tabs>
        <w:spacing w:after="0"/>
        <w:ind w:right="168"/>
        <w:jc w:val="both"/>
        <w:rPr>
          <w:rFonts w:eastAsia="Times New Roman" w:cs="Times New Roman"/>
        </w:rPr>
      </w:pPr>
      <w:r w:rsidRPr="00185AC6">
        <w:rPr>
          <w:rFonts w:eastAsia="Times New Roman" w:cs="Times New Roman"/>
          <w:w w:val="105"/>
        </w:rPr>
        <w:t>Bank</w:t>
      </w:r>
      <w:r w:rsidRPr="00185AC6">
        <w:rPr>
          <w:rFonts w:eastAsia="Times New Roman" w:cs="Times New Roman"/>
        </w:rPr>
        <w:t xml:space="preserve"> sort </w:t>
      </w:r>
      <w:r w:rsidRPr="00185AC6">
        <w:rPr>
          <w:rFonts w:eastAsia="Times New Roman" w:cs="Times New Roman"/>
          <w:w w:val="106"/>
        </w:rPr>
        <w:t>code</w:t>
      </w:r>
      <w:r w:rsidRPr="00185AC6">
        <w:rPr>
          <w:rFonts w:eastAsia="Times New Roman" w:cs="Times New Roman"/>
        </w:rPr>
        <w:t xml:space="preserve"> </w:t>
      </w:r>
    </w:p>
    <w:p w:rsidR="00474E08" w:rsidRPr="00185AC6" w:rsidRDefault="00025E12" w:rsidP="00474E08">
      <w:pPr>
        <w:tabs>
          <w:tab w:val="left" w:pos="4960"/>
        </w:tabs>
        <w:spacing w:after="0"/>
        <w:ind w:right="170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group id="_x0000_s1428" style="position:absolute;left:0;text-align:left;margin-left:159.75pt;margin-top:12.2pt;width:27.3pt;height:13.65pt;z-index:-251478016" coordorigin="2177,9408" coordsize="546,273">
            <v:shape id="_x0000_s1429" style="position:absolute;left:2177;top:9408;width:273;height:273" coordorigin="7368,5354" coordsize="273,273" path="m7368,5628r274,l7642,5354r-274,l7368,5628xe" fillcolor="#fdfdfd" strokecolor="black [3213]">
              <v:path arrowok="t"/>
            </v:shape>
            <v:shape id="_x0000_s1430" style="position:absolute;left:2450;top:9408;width:273;height:273" coordorigin="7368,5354" coordsize="273,273" path="m7368,5628r274,l7642,5354r-274,l7368,5628xe" fillcolor="#fdfdfd" strokecolor="black [3213]">
              <v:path arrowok="t"/>
            </v:shape>
          </v:group>
        </w:pict>
      </w:r>
      <w:r>
        <w:rPr>
          <w:rFonts w:eastAsia="Times New Roman" w:cs="Times New Roman"/>
          <w:noProof/>
        </w:rPr>
        <w:pict>
          <v:group id="_x0000_s1425" style="position:absolute;left:0;text-align:left;margin-left:132.45pt;margin-top:12.2pt;width:27.3pt;height:13.65pt;z-index:-251479040" coordorigin="2177,9408" coordsize="546,273">
            <v:shape id="_x0000_s1426" style="position:absolute;left:2177;top:9408;width:273;height:273" coordorigin="7368,5354" coordsize="273,273" path="m7368,5628r274,l7642,5354r-274,l7368,5628xe" fillcolor="#fdfdfd" strokecolor="black [3213]">
              <v:path arrowok="t"/>
            </v:shape>
            <v:shape id="_x0000_s1427" style="position:absolute;left:2450;top:9408;width:273;height:273" coordorigin="7368,5354" coordsize="273,273" path="m7368,5628r274,l7642,5354r-274,l7368,5628xe" fillcolor="#fdfdfd" strokecolor="black [3213]">
              <v:path arrowok="t"/>
            </v:shape>
          </v:group>
        </w:pict>
      </w:r>
      <w:r>
        <w:rPr>
          <w:rFonts w:eastAsia="Times New Roman" w:cs="Times New Roman"/>
          <w:noProof/>
        </w:rPr>
        <w:pict>
          <v:group id="_x0000_s1422" style="position:absolute;left:0;text-align:left;margin-left:105.15pt;margin-top:12.2pt;width:27.3pt;height:13.65pt;z-index:-251480064" coordorigin="2177,9408" coordsize="546,273">
            <v:shape id="_x0000_s1423" style="position:absolute;left:2177;top:9408;width:273;height:273" coordorigin="7368,5354" coordsize="273,273" path="m7368,5628r274,l7642,5354r-274,l7368,5628xe" fillcolor="#fdfdfd" strokecolor="black [3213]">
              <v:path arrowok="t"/>
            </v:shape>
            <v:shape id="_x0000_s1424" style="position:absolute;left:2450;top:9408;width:273;height:273" coordorigin="7368,5354" coordsize="273,273" path="m7368,5628r274,l7642,5354r-274,l7368,5628xe" fillcolor="#fdfdfd" strokecolor="black [3213]">
              <v:path arrowok="t"/>
            </v:shape>
          </v:group>
        </w:pict>
      </w:r>
      <w:r>
        <w:rPr>
          <w:rFonts w:eastAsia="Times New Roman" w:cs="Times New Roman"/>
          <w:noProof/>
        </w:rPr>
        <w:pict>
          <v:group id="_x0000_s1419" style="position:absolute;left:0;text-align:left;margin-left:77.85pt;margin-top:12.2pt;width:27.3pt;height:13.65pt;z-index:-251481088" coordorigin="2177,9408" coordsize="546,273">
            <v:shape id="_x0000_s1420" style="position:absolute;left:2177;top:9408;width:273;height:273" coordorigin="7368,5354" coordsize="273,273" path="m7368,5628r274,l7642,5354r-274,l7368,5628xe" fillcolor="#fdfdfd" strokecolor="black [3213]">
              <v:path arrowok="t"/>
            </v:shape>
            <v:shape id="_x0000_s1421" style="position:absolute;left:2450;top:9408;width:273;height:273" coordorigin="7368,5354" coordsize="273,273" path="m7368,5628r274,l7642,5354r-274,l7368,5628xe" fillcolor="#fdfdfd" strokecolor="black [3213]">
              <v:path arrowok="t"/>
            </v:shape>
          </v:group>
        </w:pict>
      </w:r>
    </w:p>
    <w:p w:rsidR="00474E08" w:rsidRPr="00185AC6" w:rsidRDefault="00474E08" w:rsidP="00474E08">
      <w:pPr>
        <w:tabs>
          <w:tab w:val="left" w:pos="4960"/>
        </w:tabs>
        <w:spacing w:after="0"/>
        <w:ind w:right="168"/>
        <w:jc w:val="both"/>
        <w:rPr>
          <w:rFonts w:eastAsia="Times New Roman" w:cs="Times New Roman"/>
        </w:rPr>
      </w:pPr>
      <w:r w:rsidRPr="00185AC6">
        <w:rPr>
          <w:rFonts w:eastAsia="Times New Roman" w:cs="Times New Roman"/>
        </w:rPr>
        <w:t>Account no.</w:t>
      </w:r>
    </w:p>
    <w:p w:rsidR="00474E08" w:rsidRPr="00185AC6" w:rsidRDefault="00474E08" w:rsidP="00474E08">
      <w:pPr>
        <w:tabs>
          <w:tab w:val="left" w:pos="1276"/>
          <w:tab w:val="left" w:pos="1560"/>
        </w:tabs>
        <w:spacing w:after="0"/>
        <w:ind w:right="3491"/>
        <w:jc w:val="both"/>
        <w:rPr>
          <w:sz w:val="10"/>
        </w:rPr>
      </w:pPr>
    </w:p>
    <w:p w:rsidR="00701B65" w:rsidRDefault="00701B65" w:rsidP="00474E08">
      <w:pPr>
        <w:spacing w:after="0"/>
        <w:ind w:right="550"/>
        <w:jc w:val="both"/>
        <w:rPr>
          <w:rFonts w:eastAsia="Times New Roman" w:cs="Times New Roman"/>
          <w:sz w:val="20"/>
        </w:rPr>
      </w:pPr>
    </w:p>
    <w:p w:rsidR="00474E08" w:rsidRPr="00185AC6" w:rsidRDefault="00474E08" w:rsidP="00474E08">
      <w:pPr>
        <w:spacing w:after="0"/>
        <w:ind w:right="550"/>
        <w:jc w:val="both"/>
        <w:rPr>
          <w:rFonts w:eastAsia="Times New Roman" w:cs="Times New Roman"/>
          <w:w w:val="111"/>
          <w:sz w:val="20"/>
        </w:rPr>
      </w:pPr>
      <w:r w:rsidRPr="00185AC6">
        <w:rPr>
          <w:rFonts w:eastAsia="Times New Roman" w:cs="Times New Roman"/>
          <w:w w:val="106"/>
          <w:sz w:val="20"/>
        </w:rPr>
        <w:t>INST</w:t>
      </w:r>
      <w:r w:rsidRPr="00185AC6">
        <w:rPr>
          <w:rFonts w:eastAsia="Times New Roman" w:cs="Times New Roman"/>
          <w:spacing w:val="-4"/>
          <w:w w:val="106"/>
          <w:sz w:val="20"/>
        </w:rPr>
        <w:t>R</w:t>
      </w:r>
      <w:r w:rsidRPr="00185AC6">
        <w:rPr>
          <w:rFonts w:eastAsia="Times New Roman" w:cs="Times New Roman"/>
          <w:w w:val="106"/>
          <w:sz w:val="20"/>
        </w:rPr>
        <w:t>UCTION</w:t>
      </w:r>
      <w:r w:rsidRPr="00185AC6">
        <w:rPr>
          <w:rFonts w:eastAsia="Times New Roman" w:cs="Times New Roman"/>
          <w:spacing w:val="3"/>
          <w:w w:val="106"/>
          <w:sz w:val="20"/>
        </w:rPr>
        <w:t xml:space="preserve"> </w:t>
      </w:r>
      <w:r w:rsidRPr="00185AC6">
        <w:rPr>
          <w:rFonts w:eastAsia="Times New Roman" w:cs="Times New Roman"/>
          <w:spacing w:val="-4"/>
          <w:sz w:val="20"/>
        </w:rPr>
        <w:t>T</w:t>
      </w:r>
      <w:r w:rsidRPr="00185AC6">
        <w:rPr>
          <w:rFonts w:eastAsia="Times New Roman" w:cs="Times New Roman"/>
          <w:sz w:val="20"/>
        </w:rPr>
        <w:t>O</w:t>
      </w:r>
      <w:r w:rsidRPr="00185AC6">
        <w:rPr>
          <w:rFonts w:eastAsia="Times New Roman" w:cs="Times New Roman"/>
          <w:spacing w:val="19"/>
          <w:sz w:val="20"/>
        </w:rPr>
        <w:t xml:space="preserve"> </w:t>
      </w:r>
      <w:r w:rsidRPr="00185AC6">
        <w:rPr>
          <w:rFonts w:eastAsia="Times New Roman" w:cs="Times New Roman"/>
          <w:spacing w:val="-7"/>
          <w:sz w:val="20"/>
        </w:rPr>
        <w:t>Y</w:t>
      </w:r>
      <w:r w:rsidRPr="00185AC6">
        <w:rPr>
          <w:rFonts w:eastAsia="Times New Roman" w:cs="Times New Roman"/>
          <w:sz w:val="20"/>
        </w:rPr>
        <w:t>OUR</w:t>
      </w:r>
      <w:r w:rsidRPr="00185AC6">
        <w:rPr>
          <w:rFonts w:eastAsia="Times New Roman" w:cs="Times New Roman"/>
          <w:spacing w:val="21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BANK</w:t>
      </w:r>
      <w:r w:rsidRPr="00185AC6">
        <w:rPr>
          <w:rFonts w:eastAsia="Times New Roman" w:cs="Times New Roman"/>
          <w:spacing w:val="6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OR</w:t>
      </w:r>
      <w:r w:rsidRPr="00185AC6">
        <w:rPr>
          <w:rFonts w:eastAsia="Times New Roman" w:cs="Times New Roman"/>
          <w:spacing w:val="23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BUILDING</w:t>
      </w:r>
      <w:r w:rsidRPr="00185AC6">
        <w:rPr>
          <w:rFonts w:eastAsia="Times New Roman" w:cs="Times New Roman"/>
          <w:spacing w:val="20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SOCIET</w:t>
      </w:r>
      <w:r w:rsidRPr="00185AC6">
        <w:rPr>
          <w:rFonts w:eastAsia="Times New Roman" w:cs="Times New Roman"/>
          <w:spacing w:val="-11"/>
          <w:sz w:val="20"/>
        </w:rPr>
        <w:t>Y</w:t>
      </w:r>
      <w:r w:rsidRPr="00185AC6">
        <w:rPr>
          <w:rFonts w:eastAsia="Times New Roman" w:cs="Times New Roman"/>
          <w:sz w:val="20"/>
        </w:rPr>
        <w:t>:</w:t>
      </w:r>
      <w:r w:rsidRPr="00185AC6">
        <w:rPr>
          <w:rFonts w:eastAsia="Times New Roman" w:cs="Times New Roman"/>
          <w:spacing w:val="18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Please</w:t>
      </w:r>
      <w:r w:rsidRPr="00185AC6">
        <w:rPr>
          <w:rFonts w:eastAsia="Times New Roman" w:cs="Times New Roman"/>
          <w:spacing w:val="9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pay</w:t>
      </w:r>
      <w:r w:rsidRPr="00185AC6">
        <w:rPr>
          <w:rFonts w:eastAsia="Times New Roman" w:cs="Times New Roman"/>
          <w:spacing w:val="15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Direct</w:t>
      </w:r>
      <w:r w:rsidRPr="00185AC6">
        <w:rPr>
          <w:rFonts w:eastAsia="Times New Roman" w:cs="Times New Roman"/>
          <w:spacing w:val="21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Debits</w:t>
      </w:r>
      <w:r w:rsidRPr="00185AC6">
        <w:rPr>
          <w:rFonts w:eastAsia="Times New Roman" w:cs="Times New Roman"/>
          <w:spacing w:val="22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to</w:t>
      </w:r>
      <w:r w:rsidRPr="00185AC6">
        <w:rPr>
          <w:rFonts w:eastAsia="Times New Roman" w:cs="Times New Roman"/>
          <w:spacing w:val="16"/>
          <w:sz w:val="20"/>
        </w:rPr>
        <w:t xml:space="preserve"> </w:t>
      </w:r>
      <w:r w:rsidRPr="00185AC6">
        <w:rPr>
          <w:rFonts w:eastAsia="Times New Roman" w:cs="Times New Roman"/>
          <w:w w:val="109"/>
          <w:sz w:val="20"/>
        </w:rPr>
        <w:t>the ADM Productions from the a</w:t>
      </w:r>
      <w:r w:rsidRPr="00185AC6">
        <w:rPr>
          <w:rFonts w:eastAsia="Times New Roman" w:cs="Times New Roman"/>
          <w:sz w:val="20"/>
        </w:rPr>
        <w:t>ccount detailed</w:t>
      </w:r>
      <w:r w:rsidRPr="00185AC6">
        <w:rPr>
          <w:rFonts w:eastAsia="Times New Roman" w:cs="Times New Roman"/>
          <w:spacing w:val="30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in</w:t>
      </w:r>
      <w:r w:rsidRPr="00185AC6">
        <w:rPr>
          <w:rFonts w:eastAsia="Times New Roman" w:cs="Times New Roman"/>
          <w:spacing w:val="10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this</w:t>
      </w:r>
      <w:r w:rsidRPr="00185AC6">
        <w:rPr>
          <w:rFonts w:eastAsia="Times New Roman" w:cs="Times New Roman"/>
          <w:spacing w:val="15"/>
          <w:sz w:val="20"/>
        </w:rPr>
        <w:t xml:space="preserve"> </w:t>
      </w:r>
      <w:r w:rsidRPr="00185AC6">
        <w:rPr>
          <w:rFonts w:eastAsia="Times New Roman" w:cs="Times New Roman"/>
          <w:w w:val="107"/>
          <w:sz w:val="20"/>
        </w:rPr>
        <w:t>Instruction</w:t>
      </w:r>
      <w:r w:rsidRPr="00185AC6">
        <w:rPr>
          <w:rFonts w:eastAsia="Times New Roman" w:cs="Times New Roman"/>
          <w:spacing w:val="11"/>
          <w:w w:val="107"/>
          <w:sz w:val="20"/>
        </w:rPr>
        <w:t xml:space="preserve"> </w:t>
      </w:r>
      <w:r w:rsidRPr="00185AC6">
        <w:rPr>
          <w:rFonts w:eastAsia="Times New Roman" w:cs="Times New Roman"/>
          <w:w w:val="107"/>
          <w:sz w:val="20"/>
        </w:rPr>
        <w:t xml:space="preserve">subject </w:t>
      </w:r>
      <w:r w:rsidRPr="00185AC6">
        <w:rPr>
          <w:rFonts w:eastAsia="Times New Roman" w:cs="Times New Roman"/>
          <w:sz w:val="20"/>
        </w:rPr>
        <w:t>to</w:t>
      </w:r>
      <w:r w:rsidRPr="00185AC6">
        <w:rPr>
          <w:rFonts w:eastAsia="Times New Roman" w:cs="Times New Roman"/>
          <w:spacing w:val="16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the</w:t>
      </w:r>
      <w:r w:rsidRPr="00185AC6">
        <w:rPr>
          <w:rFonts w:eastAsia="Times New Roman" w:cs="Times New Roman"/>
          <w:spacing w:val="16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safeguards</w:t>
      </w:r>
      <w:r w:rsidRPr="00185AC6">
        <w:rPr>
          <w:rFonts w:eastAsia="Times New Roman" w:cs="Times New Roman"/>
          <w:spacing w:val="4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assured</w:t>
      </w:r>
      <w:r w:rsidRPr="00185AC6">
        <w:rPr>
          <w:rFonts w:eastAsia="Times New Roman" w:cs="Times New Roman"/>
          <w:spacing w:val="28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by</w:t>
      </w:r>
      <w:r w:rsidRPr="00185AC6">
        <w:rPr>
          <w:rFonts w:eastAsia="Times New Roman" w:cs="Times New Roman"/>
          <w:spacing w:val="9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the</w:t>
      </w:r>
      <w:r w:rsidRPr="00185AC6">
        <w:rPr>
          <w:rFonts w:eastAsia="Times New Roman" w:cs="Times New Roman"/>
          <w:spacing w:val="16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Direct</w:t>
      </w:r>
      <w:r w:rsidRPr="00185AC6">
        <w:rPr>
          <w:rFonts w:eastAsia="Times New Roman" w:cs="Times New Roman"/>
          <w:spacing w:val="21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Debit</w:t>
      </w:r>
      <w:r w:rsidRPr="00185AC6">
        <w:rPr>
          <w:rFonts w:eastAsia="Times New Roman" w:cs="Times New Roman"/>
          <w:spacing w:val="22"/>
          <w:sz w:val="20"/>
        </w:rPr>
        <w:t xml:space="preserve"> </w:t>
      </w:r>
      <w:r w:rsidRPr="00185AC6">
        <w:rPr>
          <w:rFonts w:eastAsia="Times New Roman" w:cs="Times New Roman"/>
          <w:w w:val="109"/>
          <w:sz w:val="20"/>
        </w:rPr>
        <w:t>Guarantee.</w:t>
      </w:r>
      <w:r w:rsidRPr="00185AC6">
        <w:rPr>
          <w:rFonts w:eastAsia="Times New Roman" w:cs="Times New Roman"/>
          <w:spacing w:val="-4"/>
          <w:w w:val="109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I</w:t>
      </w:r>
      <w:r w:rsidRPr="00185AC6">
        <w:rPr>
          <w:rFonts w:eastAsia="Times New Roman" w:cs="Times New Roman"/>
          <w:spacing w:val="3"/>
          <w:sz w:val="20"/>
        </w:rPr>
        <w:t xml:space="preserve"> </w:t>
      </w:r>
      <w:r w:rsidRPr="00185AC6">
        <w:rPr>
          <w:rFonts w:eastAsia="Times New Roman" w:cs="Times New Roman"/>
          <w:w w:val="110"/>
          <w:sz w:val="20"/>
        </w:rPr>
        <w:t xml:space="preserve">understand </w:t>
      </w:r>
      <w:r w:rsidRPr="00185AC6">
        <w:rPr>
          <w:rFonts w:eastAsia="Times New Roman" w:cs="Times New Roman"/>
          <w:sz w:val="20"/>
        </w:rPr>
        <w:t>that</w:t>
      </w:r>
      <w:r w:rsidRPr="00185AC6">
        <w:rPr>
          <w:rFonts w:eastAsia="Times New Roman" w:cs="Times New Roman"/>
          <w:spacing w:val="30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this</w:t>
      </w:r>
      <w:r w:rsidRPr="00185AC6">
        <w:rPr>
          <w:rFonts w:eastAsia="Times New Roman" w:cs="Times New Roman"/>
          <w:spacing w:val="15"/>
          <w:sz w:val="20"/>
        </w:rPr>
        <w:t xml:space="preserve"> </w:t>
      </w:r>
      <w:r w:rsidRPr="00185AC6">
        <w:rPr>
          <w:rFonts w:eastAsia="Times New Roman" w:cs="Times New Roman"/>
          <w:w w:val="107"/>
          <w:sz w:val="20"/>
        </w:rPr>
        <w:t>Instruction</w:t>
      </w:r>
      <w:r w:rsidRPr="00185AC6">
        <w:rPr>
          <w:rFonts w:eastAsia="Times New Roman" w:cs="Times New Roman"/>
          <w:spacing w:val="11"/>
          <w:w w:val="107"/>
          <w:sz w:val="20"/>
        </w:rPr>
        <w:t xml:space="preserve"> </w:t>
      </w:r>
      <w:r w:rsidRPr="00185AC6">
        <w:rPr>
          <w:rFonts w:eastAsia="Times New Roman" w:cs="Times New Roman"/>
          <w:w w:val="107"/>
          <w:sz w:val="20"/>
        </w:rPr>
        <w:t xml:space="preserve">may </w:t>
      </w:r>
      <w:r w:rsidRPr="00185AC6">
        <w:rPr>
          <w:rFonts w:eastAsia="Times New Roman" w:cs="Times New Roman"/>
          <w:sz w:val="20"/>
        </w:rPr>
        <w:t>remain</w:t>
      </w:r>
      <w:r w:rsidRPr="00185AC6">
        <w:rPr>
          <w:rFonts w:eastAsia="Times New Roman" w:cs="Times New Roman"/>
          <w:spacing w:val="30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with</w:t>
      </w:r>
      <w:r w:rsidRPr="00185AC6">
        <w:rPr>
          <w:rFonts w:eastAsia="Times New Roman" w:cs="Times New Roman"/>
          <w:spacing w:val="22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ADM Productions</w:t>
      </w:r>
      <w:r w:rsidRPr="00185AC6">
        <w:rPr>
          <w:rFonts w:eastAsia="Times New Roman" w:cs="Times New Roman"/>
          <w:spacing w:val="23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and,</w:t>
      </w:r>
      <w:r w:rsidRPr="00185AC6">
        <w:rPr>
          <w:rFonts w:eastAsia="Times New Roman" w:cs="Times New Roman"/>
          <w:spacing w:val="21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if</w:t>
      </w:r>
      <w:r w:rsidRPr="00185AC6">
        <w:rPr>
          <w:rFonts w:eastAsia="Times New Roman" w:cs="Times New Roman"/>
          <w:spacing w:val="3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so,</w:t>
      </w:r>
      <w:r w:rsidRPr="00185AC6">
        <w:rPr>
          <w:rFonts w:eastAsia="Times New Roman" w:cs="Times New Roman"/>
          <w:spacing w:val="9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details</w:t>
      </w:r>
      <w:r w:rsidRPr="00185AC6">
        <w:rPr>
          <w:rFonts w:eastAsia="Times New Roman" w:cs="Times New Roman"/>
          <w:spacing w:val="22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will</w:t>
      </w:r>
      <w:r w:rsidRPr="00185AC6">
        <w:rPr>
          <w:rFonts w:eastAsia="Times New Roman" w:cs="Times New Roman"/>
          <w:spacing w:val="9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be</w:t>
      </w:r>
      <w:r w:rsidRPr="00185AC6">
        <w:rPr>
          <w:rFonts w:eastAsia="Times New Roman" w:cs="Times New Roman"/>
          <w:spacing w:val="10"/>
          <w:sz w:val="20"/>
        </w:rPr>
        <w:t xml:space="preserve"> </w:t>
      </w:r>
      <w:r w:rsidRPr="00185AC6">
        <w:rPr>
          <w:rFonts w:eastAsia="Times New Roman" w:cs="Times New Roman"/>
          <w:w w:val="106"/>
          <w:sz w:val="20"/>
        </w:rPr>
        <w:t xml:space="preserve">passed </w:t>
      </w:r>
      <w:r w:rsidRPr="00185AC6">
        <w:rPr>
          <w:rFonts w:eastAsia="Times New Roman" w:cs="Times New Roman"/>
          <w:sz w:val="20"/>
        </w:rPr>
        <w:t>electronically to</w:t>
      </w:r>
      <w:r w:rsidRPr="00185AC6">
        <w:rPr>
          <w:rFonts w:eastAsia="Times New Roman" w:cs="Times New Roman"/>
          <w:spacing w:val="16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my</w:t>
      </w:r>
      <w:r w:rsidRPr="00185AC6">
        <w:rPr>
          <w:rFonts w:eastAsia="Times New Roman" w:cs="Times New Roman"/>
          <w:spacing w:val="9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Bank</w:t>
      </w:r>
      <w:r w:rsidRPr="00185AC6">
        <w:rPr>
          <w:rFonts w:eastAsia="Times New Roman" w:cs="Times New Roman"/>
          <w:spacing w:val="16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or</w:t>
      </w:r>
      <w:r w:rsidRPr="00185AC6">
        <w:rPr>
          <w:rFonts w:eastAsia="Times New Roman" w:cs="Times New Roman"/>
          <w:spacing w:val="16"/>
          <w:sz w:val="20"/>
        </w:rPr>
        <w:t xml:space="preserve"> </w:t>
      </w:r>
      <w:r w:rsidRPr="00185AC6">
        <w:rPr>
          <w:rFonts w:eastAsia="Times New Roman" w:cs="Times New Roman"/>
          <w:sz w:val="20"/>
        </w:rPr>
        <w:t>Building</w:t>
      </w:r>
      <w:r w:rsidRPr="00185AC6">
        <w:rPr>
          <w:rFonts w:eastAsia="Times New Roman" w:cs="Times New Roman"/>
          <w:spacing w:val="16"/>
          <w:sz w:val="20"/>
        </w:rPr>
        <w:t xml:space="preserve"> </w:t>
      </w:r>
      <w:r w:rsidRPr="00185AC6">
        <w:rPr>
          <w:rFonts w:eastAsia="Times New Roman" w:cs="Times New Roman"/>
          <w:w w:val="101"/>
          <w:sz w:val="20"/>
        </w:rPr>
        <w:t>Societ</w:t>
      </w:r>
      <w:r w:rsidRPr="00185AC6">
        <w:rPr>
          <w:rFonts w:eastAsia="Times New Roman" w:cs="Times New Roman"/>
          <w:spacing w:val="-11"/>
          <w:w w:val="101"/>
          <w:sz w:val="20"/>
        </w:rPr>
        <w:t>y</w:t>
      </w:r>
      <w:r w:rsidRPr="00185AC6">
        <w:rPr>
          <w:rFonts w:eastAsia="Times New Roman" w:cs="Times New Roman"/>
          <w:w w:val="111"/>
          <w:sz w:val="20"/>
        </w:rPr>
        <w:t>.</w:t>
      </w:r>
    </w:p>
    <w:p w:rsidR="00474E08" w:rsidRPr="00185AC6" w:rsidRDefault="00474E08" w:rsidP="00474E08">
      <w:pPr>
        <w:spacing w:after="0"/>
        <w:rPr>
          <w:rFonts w:eastAsia="Times New Roman" w:cs="Times New Roman"/>
          <w:w w:val="111"/>
        </w:rPr>
      </w:pPr>
    </w:p>
    <w:p w:rsidR="00474E08" w:rsidRPr="00185AC6" w:rsidRDefault="00474E08" w:rsidP="00474E08">
      <w:pPr>
        <w:spacing w:after="0"/>
        <w:rPr>
          <w:rFonts w:eastAsia="Times New Roman" w:cs="Times New Roman"/>
          <w:u w:val="dotted" w:color="363435"/>
        </w:rPr>
      </w:pPr>
      <w:r w:rsidRPr="00185AC6">
        <w:rPr>
          <w:rFonts w:eastAsia="Times New Roman" w:cs="Times New Roman"/>
        </w:rPr>
        <w:t>Signature</w:t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  <w:r w:rsidRPr="00185AC6">
        <w:rPr>
          <w:rFonts w:eastAsia="Times New Roman" w:cs="Times New Roman"/>
          <w:u w:val="dotted" w:color="363435"/>
        </w:rPr>
        <w:tab/>
      </w:r>
    </w:p>
    <w:p w:rsidR="00474E08" w:rsidRPr="00185AC6" w:rsidRDefault="00786C40" w:rsidP="00474E08">
      <w:pPr>
        <w:spacing w:after="0"/>
        <w:rPr>
          <w:rFonts w:eastAsia="Times New Roman" w:cs="Times New Roman"/>
          <w:u w:val="dotted" w:color="363435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52015FF" wp14:editId="6AF8BCF0">
            <wp:simplePos x="0" y="0"/>
            <wp:positionH relativeFrom="column">
              <wp:posOffset>2474595</wp:posOffset>
            </wp:positionH>
            <wp:positionV relativeFrom="paragraph">
              <wp:posOffset>2014220</wp:posOffset>
            </wp:positionV>
            <wp:extent cx="2228850" cy="5537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n_RGB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spacing w:val="6"/>
        </w:rPr>
        <w:pict>
          <v:shape id="_x0000_s1438" type="#_x0000_t202" style="position:absolute;margin-left:.75pt;margin-top:25.1pt;width:203.25pt;height:123.2pt;z-index:251849728;mso-position-horizontal-relative:text;mso-position-vertical-relative:text;mso-width-relative:margin;mso-height-relative:margin" strokecolor="#060">
            <v:textbox style="mso-next-textbox:#_x0000_s1438">
              <w:txbxContent>
                <w:p w:rsidR="00701B65" w:rsidRPr="00701B65" w:rsidRDefault="00701B65" w:rsidP="00A60019">
                  <w:pPr>
                    <w:spacing w:after="0" w:line="240" w:lineRule="auto"/>
                    <w:ind w:right="85"/>
                    <w:jc w:val="both"/>
                    <w:rPr>
                      <w:b/>
                      <w:color w:val="258A14"/>
                      <w:szCs w:val="18"/>
                    </w:rPr>
                  </w:pPr>
                  <w:r w:rsidRPr="00701B65">
                    <w:rPr>
                      <w:b/>
                      <w:color w:val="258A14"/>
                      <w:szCs w:val="18"/>
                    </w:rPr>
                    <w:t xml:space="preserve">Please address all correspondence to: </w:t>
                  </w:r>
                </w:p>
                <w:p w:rsidR="00701B65" w:rsidRPr="00701B65" w:rsidRDefault="00701B65" w:rsidP="00A60019">
                  <w:pPr>
                    <w:spacing w:after="0" w:line="240" w:lineRule="auto"/>
                    <w:ind w:right="85"/>
                    <w:jc w:val="both"/>
                    <w:rPr>
                      <w:b/>
                      <w:color w:val="258A14"/>
                      <w:szCs w:val="18"/>
                    </w:rPr>
                  </w:pPr>
                </w:p>
                <w:p w:rsidR="00701B65" w:rsidRPr="00A60019" w:rsidRDefault="00701B65" w:rsidP="00A60019">
                  <w:pPr>
                    <w:spacing w:after="0" w:line="240" w:lineRule="auto"/>
                    <w:ind w:right="85"/>
                    <w:jc w:val="both"/>
                    <w:rPr>
                      <w:b/>
                      <w:color w:val="258A14"/>
                      <w:sz w:val="24"/>
                      <w:szCs w:val="18"/>
                    </w:rPr>
                  </w:pPr>
                  <w:r w:rsidRPr="00A60019">
                    <w:rPr>
                      <w:b/>
                      <w:color w:val="258A14"/>
                      <w:sz w:val="24"/>
                      <w:szCs w:val="18"/>
                    </w:rPr>
                    <w:t>Katie Musgrove</w:t>
                  </w:r>
                </w:p>
                <w:p w:rsidR="00701B65" w:rsidRPr="00A60019" w:rsidRDefault="00701B65" w:rsidP="00A60019">
                  <w:pPr>
                    <w:spacing w:after="0" w:line="240" w:lineRule="auto"/>
                    <w:ind w:right="85"/>
                    <w:jc w:val="both"/>
                    <w:rPr>
                      <w:b/>
                      <w:color w:val="258A14"/>
                      <w:sz w:val="24"/>
                      <w:szCs w:val="18"/>
                    </w:rPr>
                  </w:pPr>
                  <w:r w:rsidRPr="00A60019">
                    <w:rPr>
                      <w:b/>
                      <w:color w:val="258A14"/>
                      <w:sz w:val="24"/>
                      <w:szCs w:val="18"/>
                    </w:rPr>
                    <w:t>33 Woodholme Court</w:t>
                  </w:r>
                </w:p>
                <w:p w:rsidR="00701B65" w:rsidRPr="00A60019" w:rsidRDefault="00701B65" w:rsidP="00A60019">
                  <w:pPr>
                    <w:spacing w:after="0" w:line="240" w:lineRule="auto"/>
                    <w:ind w:right="85"/>
                    <w:jc w:val="both"/>
                    <w:rPr>
                      <w:b/>
                      <w:color w:val="258A14"/>
                      <w:sz w:val="24"/>
                      <w:szCs w:val="18"/>
                    </w:rPr>
                  </w:pPr>
                  <w:r w:rsidRPr="00A60019">
                    <w:rPr>
                      <w:b/>
                      <w:color w:val="258A14"/>
                      <w:sz w:val="24"/>
                      <w:szCs w:val="18"/>
                    </w:rPr>
                    <w:t xml:space="preserve">Liverpool </w:t>
                  </w:r>
                </w:p>
                <w:p w:rsidR="00701B65" w:rsidRDefault="00701B65" w:rsidP="00A60019">
                  <w:pPr>
                    <w:spacing w:after="0" w:line="240" w:lineRule="auto"/>
                    <w:ind w:right="85"/>
                    <w:jc w:val="both"/>
                    <w:rPr>
                      <w:b/>
                      <w:color w:val="258A14"/>
                      <w:sz w:val="24"/>
                      <w:szCs w:val="18"/>
                    </w:rPr>
                  </w:pPr>
                  <w:r w:rsidRPr="00A60019">
                    <w:rPr>
                      <w:b/>
                      <w:color w:val="258A14"/>
                      <w:sz w:val="24"/>
                      <w:szCs w:val="18"/>
                    </w:rPr>
                    <w:t>L25 2BA</w:t>
                  </w:r>
                </w:p>
                <w:p w:rsidR="00786C40" w:rsidRDefault="00786C40" w:rsidP="00A60019">
                  <w:pPr>
                    <w:spacing w:after="0" w:line="240" w:lineRule="auto"/>
                    <w:ind w:right="85"/>
                    <w:jc w:val="both"/>
                    <w:rPr>
                      <w:b/>
                      <w:color w:val="258A14"/>
                      <w:sz w:val="24"/>
                      <w:szCs w:val="18"/>
                    </w:rPr>
                  </w:pPr>
                </w:p>
                <w:p w:rsidR="00786C40" w:rsidRPr="00786C40" w:rsidRDefault="00786C40" w:rsidP="00A60019">
                  <w:pPr>
                    <w:spacing w:after="0" w:line="240" w:lineRule="auto"/>
                    <w:ind w:right="85"/>
                    <w:jc w:val="both"/>
                    <w:rPr>
                      <w:b/>
                      <w:color w:val="258A14"/>
                      <w:sz w:val="24"/>
                      <w:szCs w:val="18"/>
                    </w:rPr>
                  </w:pPr>
                  <w:r>
                    <w:rPr>
                      <w:b/>
                      <w:color w:val="258A14"/>
                      <w:sz w:val="24"/>
                      <w:szCs w:val="18"/>
                    </w:rPr>
                    <w:t>support.hbc@classicaljazzgosel.com</w:t>
                  </w:r>
                </w:p>
                <w:p w:rsidR="00701B65" w:rsidRPr="0063451B" w:rsidRDefault="00701B65" w:rsidP="00701B65">
                  <w:pPr>
                    <w:spacing w:before="1" w:line="140" w:lineRule="exact"/>
                    <w:jc w:val="both"/>
                    <w:rPr>
                      <w:sz w:val="18"/>
                      <w:szCs w:val="18"/>
                    </w:rPr>
                  </w:pPr>
                </w:p>
                <w:p w:rsidR="00701B65" w:rsidRPr="00F02654" w:rsidRDefault="00701B65" w:rsidP="00701B65"/>
              </w:txbxContent>
            </v:textbox>
          </v:shape>
        </w:pict>
      </w:r>
      <w:r w:rsidR="00474E08" w:rsidRPr="00185AC6">
        <w:rPr>
          <w:rFonts w:eastAsia="Times New Roman" w:cs="Times New Roman"/>
          <w:w w:val="101"/>
        </w:rPr>
        <w:t>Date</w:t>
      </w:r>
      <w:r w:rsidR="00474E08" w:rsidRPr="00185AC6">
        <w:rPr>
          <w:rFonts w:eastAsia="Times New Roman" w:cs="Times New Roman"/>
        </w:rPr>
        <w:t xml:space="preserve"> </w:t>
      </w:r>
      <w:r w:rsidR="00474E08" w:rsidRPr="00185AC6">
        <w:rPr>
          <w:rFonts w:eastAsia="Times New Roman" w:cs="Times New Roman"/>
          <w:spacing w:val="-15"/>
        </w:rPr>
        <w:t xml:space="preserve"> </w:t>
      </w:r>
      <w:r w:rsidR="00474E08" w:rsidRPr="00185AC6">
        <w:rPr>
          <w:rFonts w:eastAsia="Times New Roman" w:cs="Times New Roman"/>
          <w:w w:val="111"/>
          <w:u w:val="dotted" w:color="363435"/>
        </w:rPr>
        <w:t xml:space="preserve"> </w:t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  <w:r w:rsidR="00474E08" w:rsidRPr="00185AC6">
        <w:rPr>
          <w:rFonts w:eastAsia="Times New Roman" w:cs="Times New Roman"/>
          <w:u w:val="dotted" w:color="363435"/>
        </w:rPr>
        <w:tab/>
      </w:r>
    </w:p>
    <w:p w:rsidR="00185AC6" w:rsidRPr="00DC646F" w:rsidRDefault="00185AC6" w:rsidP="00DC646F">
      <w:pPr>
        <w:spacing w:after="0"/>
        <w:rPr>
          <w:b/>
          <w:szCs w:val="16"/>
        </w:rPr>
        <w:sectPr w:rsidR="00185AC6" w:rsidRPr="00DC646F" w:rsidSect="00F1607B">
          <w:pgSz w:w="17180" w:h="12260" w:orient="landscape"/>
          <w:pgMar w:top="568" w:right="280" w:bottom="567" w:left="620" w:header="720" w:footer="720" w:gutter="0"/>
          <w:cols w:num="2" w:space="720"/>
          <w:docGrid w:linePitch="299"/>
        </w:sectPr>
      </w:pPr>
    </w:p>
    <w:p w:rsidR="00C36D94" w:rsidRPr="00185AC6" w:rsidRDefault="00786C40" w:rsidP="00185AC6">
      <w:pPr>
        <w:jc w:val="both"/>
        <w:rPr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2FDCD1E1" wp14:editId="456C6AA5">
            <wp:simplePos x="0" y="0"/>
            <wp:positionH relativeFrom="column">
              <wp:posOffset>6071235</wp:posOffset>
            </wp:positionH>
            <wp:positionV relativeFrom="paragraph">
              <wp:posOffset>6248400</wp:posOffset>
            </wp:positionV>
            <wp:extent cx="3072130" cy="7632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n_RGB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019">
        <w:rPr>
          <w:noProof/>
          <w:sz w:val="36"/>
        </w:rPr>
        <w:pict>
          <v:shape id="_x0000_s1440" type="#_x0000_t202" style="position:absolute;left:0;text-align:left;margin-left:73.75pt;margin-top:229.4pt;width:572.3pt;height:80.25pt;z-index:251850752;mso-position-horizontal-relative:text;mso-position-vertical-relative:text;mso-width-relative:margin;mso-height-relative:margin" stroked="f">
            <v:textbox style="mso-next-textbox:#_x0000_s1440">
              <w:txbxContent>
                <w:p w:rsidR="00A60019" w:rsidRDefault="00A60019" w:rsidP="00A60019">
                  <w:pPr>
                    <w:jc w:val="center"/>
                    <w:rPr>
                      <w:i/>
                      <w:color w:val="008000"/>
                      <w:sz w:val="48"/>
                    </w:rPr>
                  </w:pPr>
                  <w:r w:rsidRPr="00241506">
                    <w:rPr>
                      <w:i/>
                      <w:color w:val="008000"/>
                      <w:sz w:val="48"/>
                    </w:rPr>
                    <w:t>Thank you for suppor</w:t>
                  </w:r>
                  <w:r>
                    <w:rPr>
                      <w:i/>
                      <w:color w:val="008000"/>
                      <w:sz w:val="48"/>
                    </w:rPr>
                    <w:t xml:space="preserve">ting </w:t>
                  </w:r>
                  <w:proofErr w:type="spellStart"/>
                  <w:r>
                    <w:rPr>
                      <w:i/>
                      <w:color w:val="008000"/>
                      <w:sz w:val="48"/>
                    </w:rPr>
                    <w:t>Huddersfield</w:t>
                  </w:r>
                  <w:proofErr w:type="spellEnd"/>
                  <w:r>
                    <w:rPr>
                      <w:i/>
                      <w:color w:val="008000"/>
                      <w:sz w:val="48"/>
                    </w:rPr>
                    <w:t xml:space="preserve"> Bach Collegium we look forward to inviting you to our next performance</w:t>
                  </w:r>
                </w:p>
                <w:p w:rsidR="00A60019" w:rsidRPr="00241506" w:rsidRDefault="00A60019" w:rsidP="00A60019">
                  <w:pPr>
                    <w:jc w:val="center"/>
                    <w:rPr>
                      <w:i/>
                      <w:color w:val="008000"/>
                      <w:sz w:val="48"/>
                    </w:rPr>
                  </w:pPr>
                  <w:r w:rsidRPr="00241506">
                    <w:rPr>
                      <w:i/>
                      <w:color w:val="008000"/>
                      <w:sz w:val="48"/>
                    </w:rPr>
                    <w:t xml:space="preserve"> </w:t>
                  </w:r>
                </w:p>
              </w:txbxContent>
            </v:textbox>
          </v:shape>
        </w:pict>
      </w:r>
      <w:r w:rsidR="00A60019">
        <w:rPr>
          <w:noProof/>
          <w:sz w:val="36"/>
        </w:rPr>
        <w:pict>
          <v:shape id="_x0000_s1381" type="#_x0000_t202" style="position:absolute;left:0;text-align:left;margin-left:368.25pt;margin-top:8.25pt;width:340.5pt;height:205.4pt;z-index:251805696;mso-position-horizontal-relative:text;mso-position-vertical-relative:text;mso-width-relative:margin;mso-height-relative:margin">
            <v:textbox style="mso-next-textbox:#_x0000_s1381">
              <w:txbxContent>
                <w:p w:rsidR="0063451B" w:rsidRPr="00241506" w:rsidRDefault="0063451B" w:rsidP="0063451B">
                  <w:pPr>
                    <w:spacing w:after="0"/>
                    <w:rPr>
                      <w:b/>
                      <w:color w:val="008000"/>
                    </w:rPr>
                  </w:pPr>
                  <w:r w:rsidRPr="00241506">
                    <w:rPr>
                      <w:b/>
                      <w:color w:val="008000"/>
                    </w:rPr>
                    <w:t>Direct</w:t>
                  </w:r>
                  <w:r w:rsidRPr="00241506">
                    <w:rPr>
                      <w:b/>
                      <w:color w:val="008000"/>
                      <w:spacing w:val="6"/>
                    </w:rPr>
                    <w:t xml:space="preserve"> </w:t>
                  </w:r>
                  <w:r w:rsidRPr="00241506">
                    <w:rPr>
                      <w:b/>
                      <w:color w:val="008000"/>
                    </w:rPr>
                    <w:t>Debit</w:t>
                  </w:r>
                  <w:r w:rsidRPr="00241506">
                    <w:rPr>
                      <w:b/>
                      <w:color w:val="008000"/>
                      <w:spacing w:val="15"/>
                    </w:rPr>
                    <w:t xml:space="preserve"> </w:t>
                  </w:r>
                  <w:r w:rsidRPr="00241506">
                    <w:rPr>
                      <w:b/>
                      <w:color w:val="008000"/>
                    </w:rPr>
                    <w:t>Gua</w:t>
                  </w:r>
                  <w:r w:rsidRPr="00241506">
                    <w:rPr>
                      <w:b/>
                      <w:color w:val="008000"/>
                      <w:spacing w:val="-6"/>
                    </w:rPr>
                    <w:t>r</w:t>
                  </w:r>
                  <w:r w:rsidRPr="00241506">
                    <w:rPr>
                      <w:b/>
                      <w:color w:val="008000"/>
                    </w:rPr>
                    <w:t>antee</w:t>
                  </w:r>
                </w:p>
                <w:p w:rsidR="0063451B" w:rsidRPr="0063451B" w:rsidRDefault="0063451B" w:rsidP="0063451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20" w:hanging="220"/>
                    <w:jc w:val="both"/>
                    <w:rPr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This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09"/>
                      <w:sz w:val="18"/>
                      <w:szCs w:val="18"/>
                    </w:rPr>
                    <w:t xml:space="preserve">Guarantee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is</w:t>
                  </w:r>
                  <w:r w:rsidRPr="0063451B">
                    <w:rPr>
                      <w:color w:val="0D0D0D" w:themeColor="text1" w:themeTint="F2"/>
                      <w:spacing w:val="4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offered</w:t>
                  </w:r>
                  <w:r w:rsidRPr="0063451B">
                    <w:rPr>
                      <w:color w:val="0D0D0D" w:themeColor="text1" w:themeTint="F2"/>
                      <w:spacing w:val="27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by</w:t>
                  </w:r>
                  <w:r w:rsidRPr="0063451B">
                    <w:rPr>
                      <w:color w:val="0D0D0D" w:themeColor="text1" w:themeTint="F2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all</w:t>
                  </w:r>
                  <w:r w:rsidRPr="0063451B">
                    <w:rPr>
                      <w:color w:val="0D0D0D" w:themeColor="text1" w:themeTint="F2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banks</w:t>
                  </w:r>
                  <w:r w:rsidRPr="0063451B">
                    <w:rPr>
                      <w:color w:val="0D0D0D" w:themeColor="text1" w:themeTint="F2"/>
                      <w:spacing w:val="3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and</w:t>
                  </w:r>
                  <w:r w:rsidRPr="0063451B">
                    <w:rPr>
                      <w:color w:val="0D0D0D" w:themeColor="text1" w:themeTint="F2"/>
                      <w:spacing w:val="29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building</w:t>
                  </w:r>
                  <w:r w:rsidRPr="0063451B">
                    <w:rPr>
                      <w:color w:val="0D0D0D" w:themeColor="text1" w:themeTint="F2"/>
                      <w:spacing w:val="36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societies</w:t>
                  </w:r>
                  <w:r w:rsidRPr="0063451B">
                    <w:rPr>
                      <w:color w:val="0D0D0D" w:themeColor="text1" w:themeTint="F2"/>
                      <w:spacing w:val="2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15"/>
                      <w:sz w:val="18"/>
                      <w:szCs w:val="18"/>
                    </w:rPr>
                    <w:t xml:space="preserve">that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accept</w:t>
                  </w:r>
                  <w:r w:rsidRPr="0063451B">
                    <w:rPr>
                      <w:color w:val="0D0D0D" w:themeColor="text1" w:themeTint="F2"/>
                      <w:spacing w:val="2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08"/>
                      <w:sz w:val="18"/>
                      <w:szCs w:val="18"/>
                    </w:rPr>
                    <w:t>instructions</w:t>
                  </w:r>
                  <w:r w:rsidRPr="0063451B">
                    <w:rPr>
                      <w:color w:val="0D0D0D" w:themeColor="text1" w:themeTint="F2"/>
                      <w:spacing w:val="1"/>
                      <w:w w:val="10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to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pay</w:t>
                  </w:r>
                  <w:r w:rsidRPr="0063451B">
                    <w:rPr>
                      <w:color w:val="0D0D0D" w:themeColor="text1" w:themeTint="F2"/>
                      <w:spacing w:val="2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Direct</w:t>
                  </w:r>
                  <w:r w:rsidRPr="0063451B">
                    <w:rPr>
                      <w:color w:val="0D0D0D" w:themeColor="text1" w:themeTint="F2"/>
                      <w:spacing w:val="2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06"/>
                      <w:sz w:val="18"/>
                      <w:szCs w:val="18"/>
                    </w:rPr>
                    <w:t>Debits.</w:t>
                  </w:r>
                </w:p>
                <w:p w:rsidR="0063451B" w:rsidRPr="0063451B" w:rsidRDefault="0063451B" w:rsidP="0063451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20" w:hanging="220"/>
                    <w:jc w:val="both"/>
                    <w:rPr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If</w:t>
                  </w:r>
                  <w:r w:rsidRPr="0063451B">
                    <w:rPr>
                      <w:color w:val="0D0D0D" w:themeColor="text1" w:themeTint="F2"/>
                      <w:spacing w:val="3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there</w:t>
                  </w:r>
                  <w:r w:rsidRPr="0063451B">
                    <w:rPr>
                      <w:color w:val="0D0D0D" w:themeColor="text1" w:themeTint="F2"/>
                      <w:spacing w:val="3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are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any</w:t>
                  </w:r>
                  <w:r w:rsidRPr="0063451B">
                    <w:rPr>
                      <w:color w:val="0D0D0D" w:themeColor="text1" w:themeTint="F2"/>
                      <w:spacing w:val="2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changes</w:t>
                  </w:r>
                  <w:r w:rsidRPr="0063451B">
                    <w:rPr>
                      <w:color w:val="0D0D0D" w:themeColor="text1" w:themeTint="F2"/>
                      <w:spacing w:val="3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to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the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11"/>
                      <w:sz w:val="18"/>
                      <w:szCs w:val="18"/>
                    </w:rPr>
                    <w:t>amount,</w:t>
                  </w:r>
                  <w:r w:rsidRPr="0063451B">
                    <w:rPr>
                      <w:color w:val="0D0D0D" w:themeColor="text1" w:themeTint="F2"/>
                      <w:spacing w:val="-5"/>
                      <w:w w:val="11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date</w:t>
                  </w:r>
                  <w:r w:rsidRPr="0063451B">
                    <w:rPr>
                      <w:color w:val="0D0D0D" w:themeColor="text1" w:themeTint="F2"/>
                      <w:spacing w:val="3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or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frequency</w:t>
                  </w:r>
                  <w:r w:rsidRPr="0063451B">
                    <w:rPr>
                      <w:color w:val="0D0D0D" w:themeColor="text1" w:themeTint="F2"/>
                      <w:spacing w:val="36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of</w:t>
                  </w:r>
                  <w:r w:rsidRPr="0063451B">
                    <w:rPr>
                      <w:color w:val="0D0D0D" w:themeColor="text1" w:themeTint="F2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09"/>
                      <w:sz w:val="18"/>
                      <w:szCs w:val="18"/>
                    </w:rPr>
                    <w:t xml:space="preserve">your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Direct</w:t>
                  </w:r>
                  <w:r w:rsidRPr="0063451B">
                    <w:rPr>
                      <w:color w:val="0D0D0D" w:themeColor="text1" w:themeTint="F2"/>
                      <w:spacing w:val="2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Debit,</w:t>
                  </w:r>
                  <w:r w:rsidRPr="0063451B">
                    <w:rPr>
                      <w:color w:val="0D0D0D" w:themeColor="text1" w:themeTint="F2"/>
                      <w:spacing w:val="3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11"/>
                      <w:sz w:val="18"/>
                      <w:szCs w:val="18"/>
                    </w:rPr>
                    <w:t>ADM Productions</w:t>
                  </w:r>
                  <w:r w:rsidRPr="0063451B">
                    <w:rPr>
                      <w:color w:val="0D0D0D" w:themeColor="text1" w:themeTint="F2"/>
                      <w:spacing w:val="39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will</w:t>
                  </w:r>
                  <w:r w:rsidRPr="0063451B">
                    <w:rPr>
                      <w:color w:val="0D0D0D" w:themeColor="text1" w:themeTint="F2"/>
                      <w:spacing w:val="1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notify</w:t>
                  </w:r>
                  <w:r w:rsidRPr="0063451B">
                    <w:rPr>
                      <w:color w:val="0D0D0D" w:themeColor="text1" w:themeTint="F2"/>
                      <w:spacing w:val="3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07"/>
                      <w:sz w:val="18"/>
                      <w:szCs w:val="18"/>
                    </w:rPr>
                    <w:t xml:space="preserve">you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ten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working days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in</w:t>
                  </w:r>
                  <w:r w:rsidRPr="0063451B">
                    <w:rPr>
                      <w:color w:val="0D0D0D" w:themeColor="text1" w:themeTint="F2"/>
                      <w:spacing w:val="13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advance</w:t>
                  </w:r>
                  <w:r w:rsidRPr="0063451B">
                    <w:rPr>
                      <w:color w:val="0D0D0D" w:themeColor="text1" w:themeTint="F2"/>
                      <w:spacing w:val="35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of</w:t>
                  </w:r>
                  <w:r w:rsidRPr="0063451B">
                    <w:rPr>
                      <w:color w:val="0D0D0D" w:themeColor="text1" w:themeTint="F2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your</w:t>
                  </w:r>
                  <w:r w:rsidRPr="0063451B">
                    <w:rPr>
                      <w:color w:val="0D0D0D" w:themeColor="text1" w:themeTint="F2"/>
                      <w:spacing w:val="3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account being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debited</w:t>
                  </w:r>
                  <w:r w:rsidRPr="0063451B">
                    <w:rPr>
                      <w:color w:val="0D0D0D" w:themeColor="text1" w:themeTint="F2"/>
                      <w:spacing w:val="37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or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06"/>
                      <w:sz w:val="18"/>
                      <w:szCs w:val="18"/>
                    </w:rPr>
                    <w:t xml:space="preserve">as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otherwise agreed.</w:t>
                  </w:r>
                  <w:r w:rsidRPr="0063451B">
                    <w:rPr>
                      <w:color w:val="0D0D0D" w:themeColor="text1" w:themeTint="F2"/>
                      <w:spacing w:val="27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If</w:t>
                  </w:r>
                  <w:r w:rsidRPr="0063451B">
                    <w:rPr>
                      <w:color w:val="0D0D0D" w:themeColor="text1" w:themeTint="F2"/>
                      <w:spacing w:val="3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you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request</w:t>
                  </w:r>
                  <w:r w:rsidRPr="0063451B">
                    <w:rPr>
                      <w:color w:val="0D0D0D" w:themeColor="text1" w:themeTint="F2"/>
                      <w:spacing w:val="36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11"/>
                      <w:sz w:val="18"/>
                      <w:szCs w:val="18"/>
                    </w:rPr>
                    <w:t xml:space="preserve">Oxford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ADM Productions</w:t>
                  </w:r>
                  <w:r w:rsidRPr="0063451B">
                    <w:rPr>
                      <w:color w:val="0D0D0D" w:themeColor="text1" w:themeTint="F2"/>
                      <w:spacing w:val="39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to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collect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</w:t>
                  </w:r>
                  <w:r w:rsidRPr="0063451B">
                    <w:rPr>
                      <w:color w:val="0D0D0D" w:themeColor="text1" w:themeTint="F2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 xml:space="preserve">payment, </w:t>
                  </w:r>
                  <w:r w:rsidRPr="0063451B">
                    <w:rPr>
                      <w:color w:val="0D0D0D" w:themeColor="text1" w:themeTint="F2"/>
                      <w:w w:val="107"/>
                      <w:sz w:val="18"/>
                      <w:szCs w:val="18"/>
                    </w:rPr>
                    <w:t>confirmation</w:t>
                  </w:r>
                  <w:r w:rsidRPr="0063451B">
                    <w:rPr>
                      <w:color w:val="0D0D0D" w:themeColor="text1" w:themeTint="F2"/>
                      <w:spacing w:val="1"/>
                      <w:w w:val="107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of</w:t>
                  </w:r>
                  <w:r w:rsidRPr="0063451B">
                    <w:rPr>
                      <w:color w:val="0D0D0D" w:themeColor="text1" w:themeTint="F2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the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11"/>
                      <w:sz w:val="18"/>
                      <w:szCs w:val="18"/>
                    </w:rPr>
                    <w:t xml:space="preserve">amount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and</w:t>
                  </w:r>
                  <w:r w:rsidRPr="0063451B">
                    <w:rPr>
                      <w:color w:val="0D0D0D" w:themeColor="text1" w:themeTint="F2"/>
                      <w:spacing w:val="29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10"/>
                      <w:sz w:val="18"/>
                      <w:szCs w:val="18"/>
                    </w:rPr>
                    <w:t xml:space="preserve">date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will</w:t>
                  </w:r>
                  <w:r w:rsidRPr="0063451B">
                    <w:rPr>
                      <w:color w:val="0D0D0D" w:themeColor="text1" w:themeTint="F2"/>
                      <w:spacing w:val="1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be</w:t>
                  </w:r>
                  <w:r w:rsidRPr="0063451B">
                    <w:rPr>
                      <w:color w:val="0D0D0D" w:themeColor="text1" w:themeTint="F2"/>
                      <w:spacing w:val="13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given</w:t>
                  </w:r>
                  <w:r w:rsidRPr="0063451B">
                    <w:rPr>
                      <w:color w:val="0D0D0D" w:themeColor="text1" w:themeTint="F2"/>
                      <w:spacing w:val="1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to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you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at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the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time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of</w:t>
                  </w:r>
                  <w:r w:rsidRPr="0063451B">
                    <w:rPr>
                      <w:color w:val="0D0D0D" w:themeColor="text1" w:themeTint="F2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the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08"/>
                      <w:sz w:val="18"/>
                      <w:szCs w:val="18"/>
                    </w:rPr>
                    <w:t>request.</w:t>
                  </w:r>
                </w:p>
                <w:p w:rsidR="0063451B" w:rsidRPr="0063451B" w:rsidRDefault="0063451B" w:rsidP="0063451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20" w:hanging="220"/>
                    <w:jc w:val="both"/>
                    <w:rPr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If</w:t>
                  </w:r>
                  <w:r w:rsidRPr="0063451B">
                    <w:rPr>
                      <w:color w:val="0D0D0D" w:themeColor="text1" w:themeTint="F2"/>
                      <w:spacing w:val="3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an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error</w:t>
                  </w:r>
                  <w:r w:rsidRPr="0063451B">
                    <w:rPr>
                      <w:color w:val="0D0D0D" w:themeColor="text1" w:themeTint="F2"/>
                      <w:spacing w:val="3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is</w:t>
                  </w:r>
                  <w:r w:rsidRPr="0063451B">
                    <w:rPr>
                      <w:color w:val="0D0D0D" w:themeColor="text1" w:themeTint="F2"/>
                      <w:spacing w:val="4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made</w:t>
                  </w:r>
                  <w:r w:rsidRPr="0063451B">
                    <w:rPr>
                      <w:color w:val="0D0D0D" w:themeColor="text1" w:themeTint="F2"/>
                      <w:spacing w:val="2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in</w:t>
                  </w:r>
                  <w:r w:rsidRPr="0063451B">
                    <w:rPr>
                      <w:color w:val="0D0D0D" w:themeColor="text1" w:themeTint="F2"/>
                      <w:spacing w:val="13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the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payment of</w:t>
                  </w:r>
                  <w:r w:rsidRPr="0063451B">
                    <w:rPr>
                      <w:color w:val="0D0D0D" w:themeColor="text1" w:themeTint="F2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your</w:t>
                  </w:r>
                  <w:r w:rsidRPr="0063451B">
                    <w:rPr>
                      <w:color w:val="0D0D0D" w:themeColor="text1" w:themeTint="F2"/>
                      <w:spacing w:val="3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Direct</w:t>
                  </w:r>
                  <w:r w:rsidRPr="0063451B">
                    <w:rPr>
                      <w:color w:val="0D0D0D" w:themeColor="text1" w:themeTint="F2"/>
                      <w:spacing w:val="2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Debit,</w:t>
                  </w:r>
                  <w:r w:rsidRPr="0063451B">
                    <w:rPr>
                      <w:color w:val="0D0D0D" w:themeColor="text1" w:themeTint="F2"/>
                      <w:spacing w:val="3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by</w:t>
                  </w:r>
                  <w:r w:rsidRPr="0063451B">
                    <w:rPr>
                      <w:color w:val="0D0D0D" w:themeColor="text1" w:themeTint="F2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11"/>
                      <w:sz w:val="18"/>
                      <w:szCs w:val="18"/>
                    </w:rPr>
                    <w:t xml:space="preserve">ADM Productions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or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your</w:t>
                  </w:r>
                  <w:r w:rsidRPr="0063451B">
                    <w:rPr>
                      <w:color w:val="0D0D0D" w:themeColor="text1" w:themeTint="F2"/>
                      <w:spacing w:val="3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bank</w:t>
                  </w:r>
                  <w:r w:rsidRPr="0063451B">
                    <w:rPr>
                      <w:color w:val="0D0D0D" w:themeColor="text1" w:themeTint="F2"/>
                      <w:spacing w:val="3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or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building</w:t>
                  </w:r>
                  <w:r w:rsidRPr="0063451B">
                    <w:rPr>
                      <w:color w:val="0D0D0D" w:themeColor="text1" w:themeTint="F2"/>
                      <w:spacing w:val="36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societ</w:t>
                  </w:r>
                  <w:r w:rsidRPr="0063451B">
                    <w:rPr>
                      <w:color w:val="0D0D0D" w:themeColor="text1" w:themeTint="F2"/>
                      <w:spacing w:val="-15"/>
                      <w:sz w:val="18"/>
                      <w:szCs w:val="18"/>
                    </w:rPr>
                    <w:t>y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,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07"/>
                      <w:sz w:val="18"/>
                      <w:szCs w:val="18"/>
                    </w:rPr>
                    <w:t xml:space="preserve">you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are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entitled</w:t>
                  </w:r>
                  <w:r w:rsidRPr="0063451B">
                    <w:rPr>
                      <w:color w:val="0D0D0D" w:themeColor="text1" w:themeTint="F2"/>
                      <w:spacing w:val="3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to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</w:t>
                  </w:r>
                  <w:r w:rsidRPr="0063451B">
                    <w:rPr>
                      <w:color w:val="0D0D0D" w:themeColor="text1" w:themeTint="F2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full</w:t>
                  </w:r>
                  <w:r w:rsidRPr="0063451B">
                    <w:rPr>
                      <w:color w:val="0D0D0D" w:themeColor="text1" w:themeTint="F2"/>
                      <w:spacing w:val="13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and</w:t>
                  </w:r>
                  <w:r w:rsidRPr="0063451B">
                    <w:rPr>
                      <w:color w:val="0D0D0D" w:themeColor="text1" w:themeTint="F2"/>
                      <w:spacing w:val="29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immediate refund</w:t>
                  </w:r>
                  <w:r w:rsidRPr="0063451B">
                    <w:rPr>
                      <w:color w:val="0D0D0D" w:themeColor="text1" w:themeTint="F2"/>
                      <w:spacing w:val="37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of</w:t>
                  </w:r>
                  <w:r w:rsidRPr="0063451B">
                    <w:rPr>
                      <w:color w:val="0D0D0D" w:themeColor="text1" w:themeTint="F2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the</w:t>
                  </w:r>
                  <w:r w:rsidRPr="0063451B">
                    <w:rPr>
                      <w:color w:val="0D0D0D" w:themeColor="text1" w:themeTint="F2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11"/>
                      <w:sz w:val="18"/>
                      <w:szCs w:val="18"/>
                    </w:rPr>
                    <w:t xml:space="preserve">amount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paid</w:t>
                  </w:r>
                  <w:r w:rsidRPr="0063451B">
                    <w:rPr>
                      <w:color w:val="0D0D0D" w:themeColor="text1" w:themeTint="F2"/>
                      <w:spacing w:val="29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08"/>
                      <w:sz w:val="18"/>
                      <w:szCs w:val="18"/>
                    </w:rPr>
                    <w:t xml:space="preserve">from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your</w:t>
                  </w:r>
                  <w:r w:rsidRPr="0063451B">
                    <w:rPr>
                      <w:color w:val="0D0D0D" w:themeColor="text1" w:themeTint="F2"/>
                      <w:spacing w:val="3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bank</w:t>
                  </w:r>
                  <w:r w:rsidRPr="0063451B">
                    <w:rPr>
                      <w:color w:val="0D0D0D" w:themeColor="text1" w:themeTint="F2"/>
                      <w:spacing w:val="3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or</w:t>
                  </w:r>
                  <w:r w:rsidRPr="0063451B">
                    <w:rPr>
                      <w:color w:val="0D0D0D" w:themeColor="text1" w:themeTint="F2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sz w:val="18"/>
                      <w:szCs w:val="18"/>
                    </w:rPr>
                    <w:t>building</w:t>
                  </w:r>
                  <w:r w:rsidRPr="0063451B">
                    <w:rPr>
                      <w:color w:val="0D0D0D" w:themeColor="text1" w:themeTint="F2"/>
                      <w:spacing w:val="36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0D0D0D" w:themeColor="text1" w:themeTint="F2"/>
                      <w:w w:val="104"/>
                      <w:sz w:val="18"/>
                      <w:szCs w:val="18"/>
                    </w:rPr>
                    <w:t>societ</w:t>
                  </w:r>
                  <w:r w:rsidRPr="0063451B">
                    <w:rPr>
                      <w:color w:val="0D0D0D" w:themeColor="text1" w:themeTint="F2"/>
                      <w:spacing w:val="-15"/>
                      <w:w w:val="104"/>
                      <w:sz w:val="18"/>
                      <w:szCs w:val="18"/>
                    </w:rPr>
                    <w:t>y</w:t>
                  </w:r>
                  <w:r w:rsidRPr="0063451B">
                    <w:rPr>
                      <w:color w:val="0D0D0D" w:themeColor="text1" w:themeTint="F2"/>
                      <w:w w:val="111"/>
                      <w:sz w:val="18"/>
                      <w:szCs w:val="18"/>
                    </w:rPr>
                    <w:t>.</w:t>
                  </w:r>
                </w:p>
                <w:p w:rsidR="0063451B" w:rsidRPr="0063451B" w:rsidRDefault="0063451B" w:rsidP="0063451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20" w:hanging="220"/>
                    <w:jc w:val="both"/>
                    <w:rPr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63451B">
                    <w:rPr>
                      <w:color w:val="363435"/>
                      <w:spacing w:val="-14"/>
                      <w:sz w:val="18"/>
                      <w:szCs w:val="18"/>
                    </w:rPr>
                    <w:t>Y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ou</w:t>
                  </w:r>
                  <w:r w:rsidRPr="0063451B">
                    <w:rPr>
                      <w:color w:val="363435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can</w:t>
                  </w:r>
                  <w:r w:rsidRPr="0063451B">
                    <w:rPr>
                      <w:color w:val="363435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cancel</w:t>
                  </w:r>
                  <w:r w:rsidRPr="0063451B">
                    <w:rPr>
                      <w:color w:val="363435"/>
                      <w:spacing w:val="2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a</w:t>
                  </w:r>
                  <w:r w:rsidRPr="0063451B">
                    <w:rPr>
                      <w:color w:val="363435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Direct</w:t>
                  </w:r>
                  <w:r w:rsidRPr="0063451B">
                    <w:rPr>
                      <w:color w:val="363435"/>
                      <w:spacing w:val="2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Debit</w:t>
                  </w:r>
                  <w:r w:rsidRPr="0063451B">
                    <w:rPr>
                      <w:color w:val="363435"/>
                      <w:spacing w:val="29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at</w:t>
                  </w:r>
                  <w:r w:rsidRPr="0063451B">
                    <w:rPr>
                      <w:color w:val="363435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any</w:t>
                  </w:r>
                  <w:r w:rsidRPr="0063451B">
                    <w:rPr>
                      <w:color w:val="363435"/>
                      <w:spacing w:val="2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time</w:t>
                  </w:r>
                  <w:r w:rsidRPr="0063451B">
                    <w:rPr>
                      <w:color w:val="363435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by</w:t>
                  </w:r>
                  <w:r w:rsidRPr="0063451B">
                    <w:rPr>
                      <w:color w:val="363435"/>
                      <w:spacing w:val="1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simply</w:t>
                  </w:r>
                  <w:r w:rsidRPr="0063451B">
                    <w:rPr>
                      <w:color w:val="363435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w w:val="109"/>
                      <w:sz w:val="18"/>
                      <w:szCs w:val="18"/>
                    </w:rPr>
                    <w:t>contacting</w:t>
                  </w:r>
                  <w:r w:rsidRPr="0063451B">
                    <w:rPr>
                      <w:color w:val="363435"/>
                      <w:spacing w:val="-6"/>
                      <w:w w:val="109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w w:val="109"/>
                      <w:sz w:val="18"/>
                      <w:szCs w:val="18"/>
                    </w:rPr>
                    <w:t xml:space="preserve">your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bank</w:t>
                  </w:r>
                  <w:r w:rsidRPr="0063451B">
                    <w:rPr>
                      <w:color w:val="363435"/>
                      <w:spacing w:val="38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or</w:t>
                  </w:r>
                  <w:r w:rsidRPr="0063451B">
                    <w:rPr>
                      <w:color w:val="363435"/>
                      <w:spacing w:val="2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building</w:t>
                  </w:r>
                  <w:r w:rsidRPr="0063451B">
                    <w:rPr>
                      <w:color w:val="363435"/>
                      <w:spacing w:val="36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societ</w:t>
                  </w:r>
                  <w:r w:rsidRPr="0063451B">
                    <w:rPr>
                      <w:color w:val="363435"/>
                      <w:spacing w:val="-15"/>
                      <w:sz w:val="18"/>
                      <w:szCs w:val="18"/>
                    </w:rPr>
                    <w:t>y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.</w:t>
                  </w:r>
                  <w:r w:rsidRPr="0063451B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pacing w:val="-8"/>
                      <w:sz w:val="18"/>
                      <w:szCs w:val="18"/>
                    </w:rPr>
                    <w:t>W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 xml:space="preserve">ritten </w:t>
                  </w:r>
                  <w:r w:rsidRPr="0063451B">
                    <w:rPr>
                      <w:color w:val="363435"/>
                      <w:w w:val="107"/>
                      <w:sz w:val="18"/>
                      <w:szCs w:val="18"/>
                    </w:rPr>
                    <w:t>confirmation</w:t>
                  </w:r>
                  <w:r w:rsidRPr="0063451B">
                    <w:rPr>
                      <w:color w:val="363435"/>
                      <w:spacing w:val="1"/>
                      <w:w w:val="107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may</w:t>
                  </w:r>
                  <w:r w:rsidRPr="0063451B">
                    <w:rPr>
                      <w:color w:val="363435"/>
                      <w:spacing w:val="20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be</w:t>
                  </w:r>
                  <w:r w:rsidRPr="0063451B">
                    <w:rPr>
                      <w:color w:val="363435"/>
                      <w:spacing w:val="13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 xml:space="preserve">required. </w:t>
                  </w:r>
                  <w:r w:rsidRPr="0063451B">
                    <w:rPr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w w:val="102"/>
                      <w:sz w:val="18"/>
                      <w:szCs w:val="18"/>
                    </w:rPr>
                    <w:t xml:space="preserve">Please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also</w:t>
                  </w:r>
                  <w:r w:rsidRPr="0063451B">
                    <w:rPr>
                      <w:color w:val="363435"/>
                      <w:spacing w:val="22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sz w:val="18"/>
                      <w:szCs w:val="18"/>
                    </w:rPr>
                    <w:t>notify</w:t>
                  </w:r>
                  <w:r w:rsidRPr="0063451B">
                    <w:rPr>
                      <w:color w:val="363435"/>
                      <w:spacing w:val="31"/>
                      <w:sz w:val="18"/>
                      <w:szCs w:val="18"/>
                    </w:rPr>
                    <w:t xml:space="preserve"> </w:t>
                  </w:r>
                  <w:r w:rsidRPr="0063451B">
                    <w:rPr>
                      <w:color w:val="363435"/>
                      <w:w w:val="107"/>
                      <w:sz w:val="18"/>
                      <w:szCs w:val="18"/>
                    </w:rPr>
                    <w:t>us.</w:t>
                  </w:r>
                </w:p>
                <w:p w:rsidR="0063451B" w:rsidRDefault="0063451B" w:rsidP="0063451B">
                  <w:pPr>
                    <w:spacing w:before="1" w:line="140" w:lineRule="exact"/>
                    <w:rPr>
                      <w:sz w:val="15"/>
                      <w:szCs w:val="15"/>
                    </w:rPr>
                  </w:pPr>
                </w:p>
                <w:p w:rsidR="0063451B" w:rsidRPr="00F02654" w:rsidRDefault="0063451B" w:rsidP="0063451B"/>
              </w:txbxContent>
            </v:textbox>
          </v:shape>
        </w:pict>
      </w:r>
      <w:r w:rsidR="00A60019">
        <w:rPr>
          <w:noProof/>
          <w:sz w:val="36"/>
        </w:rPr>
        <w:pict>
          <v:shape id="_x0000_s1382" type="#_x0000_t202" style="position:absolute;left:0;text-align:left;margin-left:-6pt;margin-top:7.5pt;width:340.5pt;height:202.4pt;z-index:251806720;mso-position-horizontal-relative:text;mso-position-vertical-relative:text;mso-width-relative:margin;mso-height-relative:margin">
            <v:textbox style="mso-next-textbox:#_x0000_s1382">
              <w:txbxContent>
                <w:p w:rsidR="0063451B" w:rsidRPr="00241506" w:rsidRDefault="0063451B" w:rsidP="0063451B">
                  <w:pPr>
                    <w:spacing w:after="0"/>
                    <w:jc w:val="both"/>
                    <w:rPr>
                      <w:b/>
                      <w:color w:val="008000"/>
                      <w:szCs w:val="18"/>
                    </w:rPr>
                  </w:pPr>
                  <w:r w:rsidRPr="00241506">
                    <w:rPr>
                      <w:b/>
                      <w:color w:val="008000"/>
                      <w:szCs w:val="18"/>
                    </w:rPr>
                    <w:t>Data</w:t>
                  </w:r>
                  <w:r w:rsidRPr="00241506">
                    <w:rPr>
                      <w:b/>
                      <w:color w:val="008000"/>
                      <w:spacing w:val="28"/>
                      <w:szCs w:val="18"/>
                    </w:rPr>
                    <w:t xml:space="preserve"> </w:t>
                  </w:r>
                  <w:r w:rsidRPr="00241506">
                    <w:rPr>
                      <w:b/>
                      <w:color w:val="008000"/>
                      <w:w w:val="108"/>
                      <w:szCs w:val="18"/>
                    </w:rPr>
                    <w:t>Protection</w:t>
                  </w:r>
                </w:p>
                <w:p w:rsidR="0063451B" w:rsidRPr="00DC1894" w:rsidRDefault="0063451B" w:rsidP="0063451B">
                  <w:pPr>
                    <w:spacing w:after="0"/>
                    <w:ind w:right="113"/>
                    <w:jc w:val="both"/>
                    <w:rPr>
                      <w:sz w:val="18"/>
                      <w:szCs w:val="16"/>
                    </w:rPr>
                  </w:pPr>
                  <w:r w:rsidRPr="00DC1894">
                    <w:rPr>
                      <w:color w:val="363435"/>
                      <w:spacing w:val="-9"/>
                      <w:sz w:val="18"/>
                      <w:szCs w:val="16"/>
                    </w:rPr>
                    <w:t>W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e</w:t>
                  </w:r>
                  <w:r w:rsidRPr="00DC1894">
                    <w:rPr>
                      <w:color w:val="363435"/>
                      <w:spacing w:val="10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want</w:t>
                  </w:r>
                  <w:r w:rsidRPr="00DC1894">
                    <w:rPr>
                      <w:color w:val="363435"/>
                      <w:spacing w:val="2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to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ensure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that</w:t>
                  </w:r>
                  <w:r w:rsidRPr="00DC1894">
                    <w:rPr>
                      <w:color w:val="363435"/>
                      <w:spacing w:val="30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we</w:t>
                  </w:r>
                  <w:r w:rsidRPr="00DC1894">
                    <w:rPr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keep</w:t>
                  </w:r>
                  <w:r w:rsidRPr="00DC1894">
                    <w:rPr>
                      <w:color w:val="363435"/>
                      <w:spacing w:val="17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the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details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we</w:t>
                  </w:r>
                  <w:r w:rsidRPr="00DC1894">
                    <w:rPr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hold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about you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up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to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date</w:t>
                  </w:r>
                  <w:r w:rsidRPr="00DC1894">
                    <w:rPr>
                      <w:color w:val="363435"/>
                      <w:spacing w:val="2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and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w w:val="107"/>
                      <w:sz w:val="18"/>
                      <w:szCs w:val="16"/>
                    </w:rPr>
                    <w:t xml:space="preserve">communicate </w:t>
                  </w:r>
                  <w:r w:rsidRPr="00DC1894">
                    <w:rPr>
                      <w:color w:val="363435"/>
                      <w:w w:val="109"/>
                      <w:sz w:val="18"/>
                      <w:szCs w:val="16"/>
                    </w:rPr>
                    <w:t>with</w:t>
                  </w:r>
                  <w:r w:rsidRPr="00DC1894">
                    <w:rPr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you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fully</w:t>
                  </w:r>
                  <w:r w:rsidRPr="00DC1894">
                    <w:rPr>
                      <w:color w:val="363435"/>
                      <w:spacing w:val="10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in</w:t>
                  </w:r>
                  <w:r w:rsidRPr="00DC1894">
                    <w:rPr>
                      <w:color w:val="363435"/>
                      <w:spacing w:val="10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w w:val="107"/>
                      <w:sz w:val="18"/>
                      <w:szCs w:val="16"/>
                    </w:rPr>
                    <w:t>accordance</w:t>
                  </w:r>
                  <w:r w:rsidRPr="00DC1894">
                    <w:rPr>
                      <w:color w:val="363435"/>
                      <w:spacing w:val="1"/>
                      <w:w w:val="107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with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your</w:t>
                  </w:r>
                  <w:r w:rsidRPr="00DC1894">
                    <w:rPr>
                      <w:color w:val="363435"/>
                      <w:spacing w:val="2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wishes.</w:t>
                  </w:r>
                  <w:r w:rsidRPr="00DC1894">
                    <w:rPr>
                      <w:color w:val="363435"/>
                      <w:spacing w:val="1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pacing w:val="-14"/>
                      <w:sz w:val="18"/>
                      <w:szCs w:val="16"/>
                    </w:rPr>
                    <w:t>Y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our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data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will</w:t>
                  </w:r>
                  <w:r w:rsidRPr="00DC1894">
                    <w:rPr>
                      <w:b/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continue</w:t>
                  </w:r>
                  <w:r w:rsidRPr="00DC1894">
                    <w:rPr>
                      <w:b/>
                      <w:color w:val="363435"/>
                      <w:spacing w:val="7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to</w:t>
                  </w:r>
                  <w:r w:rsidRPr="00DC1894">
                    <w:rPr>
                      <w:b/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be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used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pacing w:val="-1"/>
                      <w:sz w:val="18"/>
                      <w:szCs w:val="16"/>
                    </w:rPr>
                    <w:t>f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or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the purposes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of</w:t>
                  </w:r>
                  <w:r w:rsidRPr="00DC1894">
                    <w:rPr>
                      <w:b/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communication</w:t>
                  </w:r>
                  <w:r w:rsidRPr="00DC1894">
                    <w:rPr>
                      <w:b/>
                      <w:color w:val="363435"/>
                      <w:spacing w:val="11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and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mar</w:t>
                  </w:r>
                  <w:r w:rsidRPr="00DC1894">
                    <w:rPr>
                      <w:b/>
                      <w:color w:val="363435"/>
                      <w:spacing w:val="-3"/>
                      <w:sz w:val="18"/>
                      <w:szCs w:val="16"/>
                    </w:rPr>
                    <w:t>k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eting</w:t>
                  </w:r>
                  <w:r w:rsidRPr="00DC1894">
                    <w:rPr>
                      <w:b/>
                      <w:color w:val="363435"/>
                      <w:spacing w:val="-5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act</w:t>
                  </w:r>
                  <w:r w:rsidRPr="00DC1894">
                    <w:rPr>
                      <w:b/>
                      <w:color w:val="363435"/>
                      <w:spacing w:val="-2"/>
                      <w:sz w:val="18"/>
                      <w:szCs w:val="16"/>
                    </w:rPr>
                    <w:t>i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vities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pacing w:val="-4"/>
                      <w:sz w:val="18"/>
                      <w:szCs w:val="16"/>
                    </w:rPr>
                    <w:t>b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y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post,</w:t>
                  </w:r>
                  <w:r w:rsidRPr="00DC1894">
                    <w:rPr>
                      <w:b/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email,</w:t>
                  </w:r>
                  <w:r w:rsidRPr="00DC1894">
                    <w:rPr>
                      <w:b/>
                      <w:color w:val="363435"/>
                      <w:spacing w:val="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telephone or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t</w:t>
                  </w:r>
                  <w:r w:rsidRPr="00DC1894">
                    <w:rPr>
                      <w:b/>
                      <w:color w:val="363435"/>
                      <w:spacing w:val="-1"/>
                      <w:sz w:val="18"/>
                      <w:szCs w:val="16"/>
                    </w:rPr>
                    <w:t>e</w:t>
                  </w:r>
                  <w:r w:rsidRPr="00DC1894">
                    <w:rPr>
                      <w:b/>
                      <w:color w:val="363435"/>
                      <w:w w:val="106"/>
                      <w:sz w:val="18"/>
                      <w:szCs w:val="16"/>
                    </w:rPr>
                    <w:t xml:space="preserve">xt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message,</w:t>
                  </w:r>
                  <w:r w:rsidRPr="00DC1894">
                    <w:rPr>
                      <w:b/>
                      <w:color w:val="363435"/>
                      <w:spacing w:val="-1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unless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pacing w:val="-4"/>
                      <w:sz w:val="18"/>
                      <w:szCs w:val="16"/>
                    </w:rPr>
                    <w:t>y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ou</w:t>
                  </w:r>
                  <w:r w:rsidRPr="00DC1894">
                    <w:rPr>
                      <w:b/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indicate</w:t>
                  </w:r>
                  <w:r w:rsidRPr="00DC1894">
                    <w:rPr>
                      <w:b/>
                      <w:color w:val="363435"/>
                      <w:spacing w:val="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b/>
                      <w:color w:val="363435"/>
                      <w:sz w:val="18"/>
                      <w:szCs w:val="16"/>
                    </w:rPr>
                    <w:t>otherwise.</w:t>
                  </w:r>
                  <w:r w:rsidRPr="00DC1894">
                    <w:rPr>
                      <w:b/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pacing w:val="-9"/>
                      <w:sz w:val="18"/>
                      <w:szCs w:val="16"/>
                    </w:rPr>
                    <w:t>W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e</w:t>
                  </w:r>
                  <w:r w:rsidRPr="00DC1894">
                    <w:rPr>
                      <w:color w:val="363435"/>
                      <w:spacing w:val="10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use</w:t>
                  </w:r>
                  <w:r w:rsidRPr="00DC1894">
                    <w:rPr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tools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to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w w:val="110"/>
                      <w:sz w:val="18"/>
                      <w:szCs w:val="16"/>
                    </w:rPr>
                    <w:t xml:space="preserve">monitor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the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effectiveness</w:t>
                  </w:r>
                  <w:r w:rsidRPr="00DC1894">
                    <w:rPr>
                      <w:color w:val="363435"/>
                      <w:spacing w:val="15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of</w:t>
                  </w:r>
                  <w:r w:rsidRPr="00DC1894">
                    <w:rPr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w w:val="112"/>
                      <w:sz w:val="18"/>
                      <w:szCs w:val="16"/>
                    </w:rPr>
                    <w:t xml:space="preserve">our </w:t>
                  </w:r>
                  <w:r w:rsidRPr="00DC1894">
                    <w:rPr>
                      <w:color w:val="363435"/>
                      <w:w w:val="107"/>
                      <w:sz w:val="18"/>
                      <w:szCs w:val="16"/>
                    </w:rPr>
                    <w:t>communications</w:t>
                  </w:r>
                  <w:r w:rsidRPr="00DC1894">
                    <w:rPr>
                      <w:color w:val="363435"/>
                      <w:spacing w:val="1"/>
                      <w:w w:val="107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with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you,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including email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tracking, which</w:t>
                  </w:r>
                  <w:r w:rsidRPr="00DC1894">
                    <w:rPr>
                      <w:color w:val="363435"/>
                      <w:spacing w:val="21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records</w:t>
                  </w:r>
                  <w:r w:rsidRPr="00DC1894">
                    <w:rPr>
                      <w:color w:val="363435"/>
                      <w:spacing w:val="28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when</w:t>
                  </w:r>
                  <w:r w:rsidRPr="00DC1894">
                    <w:rPr>
                      <w:color w:val="363435"/>
                      <w:spacing w:val="21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an</w:t>
                  </w:r>
                  <w:r w:rsidRPr="00DC1894">
                    <w:rPr>
                      <w:color w:val="363435"/>
                      <w:spacing w:val="15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email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from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us</w:t>
                  </w:r>
                  <w:r w:rsidRPr="00DC1894">
                    <w:rPr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is opened</w:t>
                  </w:r>
                  <w:r w:rsidRPr="00DC1894">
                    <w:rPr>
                      <w:color w:val="363435"/>
                      <w:spacing w:val="27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and/o</w:t>
                  </w:r>
                  <w:r w:rsidRPr="00DC1894">
                    <w:rPr>
                      <w:color w:val="363435"/>
                      <w:spacing w:val="7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how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many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links</w:t>
                  </w:r>
                  <w:r w:rsidRPr="00DC1894">
                    <w:rPr>
                      <w:color w:val="363435"/>
                      <w:spacing w:val="15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are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clicked</w:t>
                  </w:r>
                  <w:r w:rsidRPr="00DC1894">
                    <w:rPr>
                      <w:color w:val="363435"/>
                      <w:spacing w:val="17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within</w:t>
                  </w:r>
                  <w:r w:rsidRPr="00DC1894">
                    <w:rPr>
                      <w:color w:val="363435"/>
                      <w:spacing w:val="27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the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message.</w:t>
                  </w:r>
                  <w:r w:rsidRPr="00DC1894">
                    <w:rPr>
                      <w:color w:val="363435"/>
                      <w:spacing w:val="7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The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data</w:t>
                  </w:r>
                  <w:r w:rsidRPr="00DC1894">
                    <w:rPr>
                      <w:color w:val="363435"/>
                      <w:spacing w:val="2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from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this</w:t>
                  </w:r>
                  <w:r w:rsidRPr="00DC1894">
                    <w:rPr>
                      <w:color w:val="363435"/>
                      <w:spacing w:val="15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 xml:space="preserve">tracking </w:t>
                  </w:r>
                  <w:r w:rsidRPr="00DC1894">
                    <w:rPr>
                      <w:color w:val="363435"/>
                      <w:w w:val="109"/>
                      <w:sz w:val="18"/>
                      <w:szCs w:val="16"/>
                    </w:rPr>
                    <w:t xml:space="preserve">are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generally</w:t>
                  </w:r>
                  <w:r w:rsidRPr="00DC1894">
                    <w:rPr>
                      <w:color w:val="363435"/>
                      <w:spacing w:val="21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used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in</w:t>
                  </w:r>
                  <w:r w:rsidRPr="00DC1894">
                    <w:rPr>
                      <w:color w:val="363435"/>
                      <w:spacing w:val="10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an</w:t>
                  </w:r>
                  <w:r w:rsidRPr="00DC1894">
                    <w:rPr>
                      <w:color w:val="363435"/>
                      <w:spacing w:val="15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aggregated</w:t>
                  </w:r>
                  <w:r w:rsidRPr="00DC1894">
                    <w:rPr>
                      <w:color w:val="363435"/>
                      <w:spacing w:val="5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and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DC1894">
                    <w:rPr>
                      <w:color w:val="363435"/>
                      <w:sz w:val="18"/>
                      <w:szCs w:val="16"/>
                    </w:rPr>
                    <w:t>anonymised</w:t>
                  </w:r>
                  <w:proofErr w:type="spellEnd"/>
                  <w:r w:rsidRPr="00DC1894">
                    <w:rPr>
                      <w:color w:val="363435"/>
                      <w:sz w:val="18"/>
                      <w:szCs w:val="16"/>
                    </w:rPr>
                    <w:t xml:space="preserve"> form.</w:t>
                  </w:r>
                  <w:r w:rsidRPr="00DC1894">
                    <w:rPr>
                      <w:color w:val="363435"/>
                      <w:spacing w:val="20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If</w:t>
                  </w:r>
                  <w:r w:rsidRPr="00DC1894">
                    <w:rPr>
                      <w:color w:val="363435"/>
                      <w:spacing w:val="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at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any</w:t>
                  </w:r>
                  <w:r w:rsidRPr="00DC1894">
                    <w:rPr>
                      <w:color w:val="363435"/>
                      <w:spacing w:val="15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time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your</w:t>
                  </w:r>
                  <w:r w:rsidRPr="00DC1894">
                    <w:rPr>
                      <w:color w:val="363435"/>
                      <w:spacing w:val="2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details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change</w:t>
                  </w:r>
                  <w:r w:rsidRPr="00DC1894">
                    <w:rPr>
                      <w:color w:val="363435"/>
                      <w:spacing w:val="23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or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w w:val="107"/>
                      <w:sz w:val="18"/>
                      <w:szCs w:val="16"/>
                    </w:rPr>
                    <w:t xml:space="preserve">you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wish</w:t>
                  </w:r>
                  <w:r w:rsidRPr="00DC1894">
                    <w:rPr>
                      <w:color w:val="363435"/>
                      <w:spacing w:val="14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to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add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to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or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remove</w:t>
                  </w:r>
                  <w:r w:rsidRPr="00DC1894">
                    <w:rPr>
                      <w:color w:val="363435"/>
                      <w:spacing w:val="21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from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the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list</w:t>
                  </w:r>
                  <w:r w:rsidRPr="00DC1894">
                    <w:rPr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of</w:t>
                  </w:r>
                  <w:r w:rsidRPr="00DC1894">
                    <w:rPr>
                      <w:color w:val="363435"/>
                      <w:spacing w:val="9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w w:val="107"/>
                      <w:sz w:val="18"/>
                      <w:szCs w:val="16"/>
                    </w:rPr>
                    <w:t>communications</w:t>
                  </w:r>
                  <w:r w:rsidRPr="00DC1894">
                    <w:rPr>
                      <w:color w:val="363435"/>
                      <w:spacing w:val="1"/>
                      <w:w w:val="107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sent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to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you</w:t>
                  </w:r>
                  <w:r w:rsidRPr="00DC1894">
                    <w:rPr>
                      <w:color w:val="363435"/>
                      <w:spacing w:val="16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then</w:t>
                  </w:r>
                  <w:r w:rsidRPr="00DC1894">
                    <w:rPr>
                      <w:color w:val="363435"/>
                      <w:spacing w:val="22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>please</w:t>
                  </w:r>
                  <w:r w:rsidRPr="00DC1894">
                    <w:rPr>
                      <w:color w:val="363435"/>
                      <w:spacing w:val="15"/>
                      <w:sz w:val="18"/>
                      <w:szCs w:val="16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6"/>
                    </w:rPr>
                    <w:t xml:space="preserve">contact </w:t>
                  </w:r>
                  <w:r w:rsidRPr="00DC1894">
                    <w:rPr>
                      <w:color w:val="363435"/>
                      <w:w w:val="107"/>
                      <w:sz w:val="18"/>
                      <w:szCs w:val="16"/>
                    </w:rPr>
                    <w:t>us.</w:t>
                  </w:r>
                </w:p>
                <w:p w:rsidR="0063451B" w:rsidRPr="00DC1894" w:rsidRDefault="0063451B" w:rsidP="0063451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  <w:p w:rsidR="0063451B" w:rsidRPr="00DC1894" w:rsidRDefault="0063451B" w:rsidP="00DC1894">
                  <w:pPr>
                    <w:spacing w:after="0"/>
                    <w:ind w:right="85"/>
                    <w:jc w:val="both"/>
                    <w:rPr>
                      <w:sz w:val="18"/>
                      <w:szCs w:val="16"/>
                    </w:rPr>
                  </w:pPr>
                  <w:r w:rsidRPr="00DC1894">
                    <w:rPr>
                      <w:color w:val="363435"/>
                      <w:sz w:val="18"/>
                      <w:szCs w:val="18"/>
                    </w:rPr>
                    <w:t>If</w:t>
                  </w:r>
                  <w:r w:rsidRPr="00DC1894">
                    <w:rPr>
                      <w:color w:val="363435"/>
                      <w:spacing w:val="2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at</w:t>
                  </w:r>
                  <w:r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any</w:t>
                  </w:r>
                  <w:r w:rsidRPr="00DC1894">
                    <w:rPr>
                      <w:color w:val="363435"/>
                      <w:spacing w:val="15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time</w:t>
                  </w:r>
                  <w:r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you</w:t>
                  </w:r>
                  <w:r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have</w:t>
                  </w:r>
                  <w:r w:rsidRPr="00DC1894">
                    <w:rPr>
                      <w:color w:val="363435"/>
                      <w:spacing w:val="17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any</w:t>
                  </w:r>
                  <w:r w:rsidRPr="00DC1894">
                    <w:rPr>
                      <w:color w:val="363435"/>
                      <w:spacing w:val="15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w w:val="105"/>
                      <w:sz w:val="18"/>
                      <w:szCs w:val="18"/>
                    </w:rPr>
                    <w:t xml:space="preserve">queries </w:t>
                  </w:r>
                  <w:r w:rsidR="00241506">
                    <w:rPr>
                      <w:color w:val="363435"/>
                      <w:sz w:val="18"/>
                      <w:szCs w:val="18"/>
                    </w:rPr>
                    <w:t>about</w:t>
                  </w:r>
                  <w:r w:rsidRPr="00DC1894">
                    <w:rPr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the</w:t>
                  </w:r>
                  <w:r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use</w:t>
                  </w:r>
                  <w:r w:rsidRPr="00DC1894">
                    <w:rPr>
                      <w:color w:val="363435"/>
                      <w:spacing w:val="9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of</w:t>
                  </w:r>
                  <w:r w:rsidRPr="00DC1894">
                    <w:rPr>
                      <w:color w:val="363435"/>
                      <w:spacing w:val="9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your</w:t>
                  </w:r>
                  <w:r w:rsidRPr="00DC1894">
                    <w:rPr>
                      <w:color w:val="363435"/>
                      <w:spacing w:val="23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DC1894">
                    <w:rPr>
                      <w:color w:val="363435"/>
                      <w:sz w:val="18"/>
                      <w:szCs w:val="18"/>
                    </w:rPr>
                    <w:t xml:space="preserve">personal </w:t>
                  </w:r>
                  <w:r w:rsidRPr="00DC1894">
                    <w:rPr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data</w:t>
                  </w:r>
                  <w:proofErr w:type="gramEnd"/>
                  <w:r w:rsidRPr="00DC1894">
                    <w:rPr>
                      <w:color w:val="363435"/>
                      <w:spacing w:val="29"/>
                      <w:sz w:val="18"/>
                      <w:szCs w:val="18"/>
                    </w:rPr>
                    <w:t xml:space="preserve"> </w:t>
                  </w:r>
                  <w:r w:rsidR="00DC1894" w:rsidRPr="00DC1894">
                    <w:rPr>
                      <w:color w:val="363435"/>
                      <w:sz w:val="18"/>
                      <w:szCs w:val="18"/>
                    </w:rPr>
                    <w:t>or</w:t>
                  </w:r>
                  <w:r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wish</w:t>
                  </w:r>
                  <w:r w:rsidRPr="00DC1894">
                    <w:rPr>
                      <w:color w:val="363435"/>
                      <w:spacing w:val="14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to</w:t>
                  </w:r>
                  <w:r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change</w:t>
                  </w:r>
                  <w:r w:rsidRPr="00DC1894">
                    <w:rPr>
                      <w:color w:val="363435"/>
                      <w:spacing w:val="23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the</w:t>
                  </w:r>
                  <w:r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fact</w:t>
                  </w:r>
                  <w:r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of,</w:t>
                  </w:r>
                  <w:r w:rsidRPr="00DC1894">
                    <w:rPr>
                      <w:color w:val="363435"/>
                      <w:spacing w:val="8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or</w:t>
                  </w:r>
                  <w:r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extent</w:t>
                  </w:r>
                  <w:r w:rsidRPr="00DC1894">
                    <w:rPr>
                      <w:color w:val="363435"/>
                      <w:spacing w:val="29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of,</w:t>
                  </w:r>
                  <w:r w:rsidRPr="00DC1894">
                    <w:rPr>
                      <w:color w:val="363435"/>
                      <w:spacing w:val="8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use</w:t>
                  </w:r>
                  <w:r w:rsidRPr="00DC1894">
                    <w:rPr>
                      <w:color w:val="363435"/>
                      <w:spacing w:val="9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w w:val="106"/>
                      <w:sz w:val="18"/>
                      <w:szCs w:val="18"/>
                    </w:rPr>
                    <w:t xml:space="preserve">of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your</w:t>
                  </w:r>
                  <w:r w:rsidRPr="00DC1894">
                    <w:rPr>
                      <w:color w:val="363435"/>
                      <w:spacing w:val="23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 xml:space="preserve">personal </w:t>
                  </w:r>
                  <w:r w:rsidRPr="00DC1894">
                    <w:rPr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data,</w:t>
                  </w:r>
                  <w:r w:rsidRPr="00DC1894">
                    <w:rPr>
                      <w:color w:val="363435"/>
                      <w:spacing w:val="29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please</w:t>
                  </w:r>
                  <w:r w:rsidRPr="00DC1894">
                    <w:rPr>
                      <w:color w:val="363435"/>
                      <w:spacing w:val="15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 xml:space="preserve">contact </w:t>
                  </w:r>
                  <w:r w:rsidRPr="00DC1894">
                    <w:rPr>
                      <w:color w:val="363435"/>
                      <w:spacing w:val="4"/>
                      <w:sz w:val="18"/>
                      <w:szCs w:val="18"/>
                    </w:rPr>
                    <w:t xml:space="preserve">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the</w:t>
                  </w:r>
                  <w:r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r w:rsidR="00DC1894"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Senior Administrator </w:t>
                  </w:r>
                  <w:r w:rsidRPr="00DC1894">
                    <w:rPr>
                      <w:color w:val="363435"/>
                      <w:sz w:val="18"/>
                      <w:szCs w:val="18"/>
                    </w:rPr>
                    <w:t>at</w:t>
                  </w:r>
                  <w:r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="00DC1894" w:rsidRPr="00DC1894">
                      <w:rPr>
                        <w:rStyle w:val="Hyperlink"/>
                        <w:spacing w:val="16"/>
                        <w:sz w:val="18"/>
                        <w:szCs w:val="18"/>
                      </w:rPr>
                      <w:t>info@classicaljazzgospel.com</w:t>
                    </w:r>
                  </w:hyperlink>
                  <w:r w:rsidR="00DC1894" w:rsidRPr="00DC1894">
                    <w:rPr>
                      <w:color w:val="363435"/>
                      <w:spacing w:val="16"/>
                      <w:sz w:val="18"/>
                      <w:szCs w:val="18"/>
                    </w:rPr>
                    <w:t xml:space="preserve"> </w:t>
                  </w:r>
                </w:p>
                <w:p w:rsidR="0063451B" w:rsidRPr="0063451B" w:rsidRDefault="0063451B" w:rsidP="0063451B">
                  <w:pPr>
                    <w:spacing w:before="1" w:line="140" w:lineRule="exact"/>
                    <w:jc w:val="both"/>
                    <w:rPr>
                      <w:sz w:val="18"/>
                      <w:szCs w:val="18"/>
                    </w:rPr>
                  </w:pPr>
                </w:p>
                <w:p w:rsidR="0063451B" w:rsidRPr="00F02654" w:rsidRDefault="0063451B" w:rsidP="0063451B"/>
              </w:txbxContent>
            </v:textbox>
          </v:shape>
        </w:pict>
      </w:r>
      <w:bookmarkStart w:id="0" w:name="_GoBack"/>
      <w:bookmarkEnd w:id="0"/>
    </w:p>
    <w:sectPr w:rsidR="00C36D94" w:rsidRPr="00185AC6" w:rsidSect="00F02654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4483"/>
    <w:multiLevelType w:val="hybridMultilevel"/>
    <w:tmpl w:val="106ECD6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D94"/>
    <w:rsid w:val="00025E12"/>
    <w:rsid w:val="00185AC6"/>
    <w:rsid w:val="00241506"/>
    <w:rsid w:val="00474E08"/>
    <w:rsid w:val="0063451B"/>
    <w:rsid w:val="00642379"/>
    <w:rsid w:val="006D39C4"/>
    <w:rsid w:val="006E2C56"/>
    <w:rsid w:val="00701B65"/>
    <w:rsid w:val="00786C40"/>
    <w:rsid w:val="00876C5F"/>
    <w:rsid w:val="009D63C2"/>
    <w:rsid w:val="00A60019"/>
    <w:rsid w:val="00B202D7"/>
    <w:rsid w:val="00B468A8"/>
    <w:rsid w:val="00B5213B"/>
    <w:rsid w:val="00BD004A"/>
    <w:rsid w:val="00C36D94"/>
    <w:rsid w:val="00CD7C20"/>
    <w:rsid w:val="00D45723"/>
    <w:rsid w:val="00D70EDF"/>
    <w:rsid w:val="00DC1894"/>
    <w:rsid w:val="00DC646F"/>
    <w:rsid w:val="00E97BD2"/>
    <w:rsid w:val="00F02654"/>
    <w:rsid w:val="00F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1">
      <o:colormru v:ext="edit" colors="#258a14,green,#090,#060"/>
    </o:shapedefaults>
    <o:shapelayout v:ext="edit">
      <o:idmap v:ext="edit" data="1"/>
    </o:shapelayout>
  </w:shapeDefaults>
  <w:decimalSymbol w:val="."/>
  <w:listSeparator w:val=","/>
  <w15:docId w15:val="{EAA07FC2-FEC6-43EE-8E90-C6176D6A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51B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74E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assicaljazzgospel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Musgrove</dc:creator>
  <cp:keywords/>
  <dc:description/>
  <cp:lastModifiedBy>Katie Musgrove</cp:lastModifiedBy>
  <cp:revision>4</cp:revision>
  <dcterms:created xsi:type="dcterms:W3CDTF">2016-01-14T22:05:00Z</dcterms:created>
  <dcterms:modified xsi:type="dcterms:W3CDTF">2016-10-13T12:05:00Z</dcterms:modified>
</cp:coreProperties>
</file>